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E74F" w14:textId="0427336D" w:rsidR="000368D6" w:rsidRPr="008C4742" w:rsidRDefault="000368D6" w:rsidP="000368D6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C474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ÖKOCSOPORT MUNKATERVE 202</w:t>
      </w:r>
      <w:r w:rsidR="00476BC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5</w:t>
      </w:r>
      <w:r w:rsidRPr="008C474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/202</w:t>
      </w:r>
      <w:r w:rsidR="00476BC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6</w:t>
      </w:r>
    </w:p>
    <w:p w14:paraId="11E49D1D" w14:textId="77777777" w:rsidR="000368D6" w:rsidRPr="008C4742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A6C2C18" w14:textId="77777777" w:rsidR="000368D6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2E43DED" w14:textId="77777777" w:rsidR="000368D6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928A98E" w14:textId="77777777" w:rsidR="000368D6" w:rsidRPr="008C4742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7FD7B2F" w14:textId="77777777" w:rsidR="000368D6" w:rsidRPr="008C4742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C474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Berettyóújfalui Szakképzési Centrum </w:t>
      </w:r>
      <w:proofErr w:type="spellStart"/>
      <w:r w:rsidRPr="008C4742">
        <w:rPr>
          <w:rFonts w:ascii="Times New Roman" w:hAnsi="Times New Roman" w:cs="Times New Roman"/>
          <w:color w:val="000000" w:themeColor="text1"/>
          <w:sz w:val="36"/>
          <w:szCs w:val="36"/>
        </w:rPr>
        <w:t>Csiha</w:t>
      </w:r>
      <w:proofErr w:type="spellEnd"/>
      <w:r w:rsidRPr="008C474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Győző Technikum és Szakk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épző Iskola</w:t>
      </w:r>
    </w:p>
    <w:p w14:paraId="026BA8AC" w14:textId="77777777" w:rsidR="000368D6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C4742">
        <w:rPr>
          <w:rFonts w:ascii="Times New Roman" w:hAnsi="Times New Roman" w:cs="Times New Roman"/>
          <w:color w:val="000000" w:themeColor="text1"/>
          <w:sz w:val="36"/>
          <w:szCs w:val="36"/>
        </w:rPr>
        <w:t>Hajdúnánás, Baross u. 11.</w:t>
      </w:r>
    </w:p>
    <w:p w14:paraId="773285DA" w14:textId="77777777" w:rsidR="000368D6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8460550" w14:textId="77777777" w:rsidR="000368D6" w:rsidRPr="008C4742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146CE6A" w14:textId="77777777" w:rsidR="000368D6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0032534" wp14:editId="03B70C4B">
            <wp:extent cx="2143125" cy="2143125"/>
            <wp:effectExtent l="0" t="0" r="9525" b="9525"/>
            <wp:docPr id="2" name="Kép 2" descr="Berettyóújfalui SZC Csiha Győző Technikum és Szakképző Iskola - Posts | 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ettyóújfalui SZC Csiha Győző Technikum és Szakképző Iskola - Posts | 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9981D" w14:textId="77777777" w:rsidR="000368D6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FD880D" w14:textId="77777777" w:rsidR="000368D6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590369" w14:textId="77777777" w:rsidR="000368D6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E49ED2" w14:textId="77777777" w:rsidR="000368D6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64633" w14:textId="10CEB514" w:rsidR="000368D6" w:rsidRDefault="00416E16" w:rsidP="00416E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 wp14:anchorId="312D0332" wp14:editId="1F1676A5">
            <wp:extent cx="2784475" cy="1641475"/>
            <wp:effectExtent l="0" t="0" r="0" b="0"/>
            <wp:docPr id="1941455496" name="Kép 1" descr="Ökoiskolai tevékenységünk | Kossuth Lajos Gyakorló Gimnáziuma és Általános  Iskolája Csengő utcai feladatellátási h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koiskolai tevékenységünk | Kossuth Lajos Gyakorló Gimnáziuma és Általános  Iskolája Csengő utcai feladatellátási he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EBB1" w14:textId="77777777" w:rsidR="000368D6" w:rsidRDefault="000368D6" w:rsidP="000368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1C4FC" w14:textId="77777777" w:rsidR="000368D6" w:rsidRPr="0030782B" w:rsidRDefault="000368D6" w:rsidP="000368D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78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Az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Ö</w:t>
      </w:r>
      <w:r w:rsidRPr="003078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</w:t>
      </w:r>
      <w:proofErr w:type="spellEnd"/>
      <w:r w:rsidRPr="003078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-munkacsoport</w:t>
      </w:r>
      <w:proofErr w:type="gramEnd"/>
      <w:r w:rsidRPr="003078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tagjai: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68D6" w14:paraId="59D6871E" w14:textId="77777777" w:rsidTr="00EC2BAC">
        <w:tc>
          <w:tcPr>
            <w:tcW w:w="4531" w:type="dxa"/>
          </w:tcPr>
          <w:p w14:paraId="264ECFAA" w14:textId="77777777" w:rsidR="000368D6" w:rsidRPr="0030782B" w:rsidRDefault="000368D6" w:rsidP="00EC2B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78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Munkaközösség/közösség</w:t>
            </w:r>
          </w:p>
        </w:tc>
        <w:tc>
          <w:tcPr>
            <w:tcW w:w="4531" w:type="dxa"/>
          </w:tcPr>
          <w:p w14:paraId="3881779D" w14:textId="77777777" w:rsidR="000368D6" w:rsidRPr="0030782B" w:rsidRDefault="000368D6" w:rsidP="00EC2B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078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Név</w:t>
            </w:r>
          </w:p>
        </w:tc>
      </w:tr>
      <w:tr w:rsidR="000368D6" w14:paraId="29327ED0" w14:textId="77777777" w:rsidTr="00EC2BAC">
        <w:tc>
          <w:tcPr>
            <w:tcW w:w="4531" w:type="dxa"/>
          </w:tcPr>
          <w:p w14:paraId="160A75DF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Iskolavezetés</w:t>
            </w:r>
          </w:p>
        </w:tc>
        <w:tc>
          <w:tcPr>
            <w:tcW w:w="4531" w:type="dxa"/>
          </w:tcPr>
          <w:p w14:paraId="2A58BC09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Pappné Fülöp Ildikó</w:t>
            </w:r>
          </w:p>
        </w:tc>
      </w:tr>
      <w:tr w:rsidR="000368D6" w14:paraId="1E5A5657" w14:textId="77777777" w:rsidTr="00EC2BAC">
        <w:tc>
          <w:tcPr>
            <w:tcW w:w="4531" w:type="dxa"/>
          </w:tcPr>
          <w:p w14:paraId="1137A75D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Diákönkormányzat</w:t>
            </w:r>
          </w:p>
        </w:tc>
        <w:tc>
          <w:tcPr>
            <w:tcW w:w="4531" w:type="dxa"/>
          </w:tcPr>
          <w:p w14:paraId="1F1C5E4C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Csuka László</w:t>
            </w:r>
          </w:p>
        </w:tc>
      </w:tr>
      <w:tr w:rsidR="000368D6" w14:paraId="2641315D" w14:textId="77777777" w:rsidTr="00EC2BAC">
        <w:tc>
          <w:tcPr>
            <w:tcW w:w="4531" w:type="dxa"/>
          </w:tcPr>
          <w:p w14:paraId="0AAEFB16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Könyvtár</w:t>
            </w:r>
          </w:p>
        </w:tc>
        <w:tc>
          <w:tcPr>
            <w:tcW w:w="4531" w:type="dxa"/>
          </w:tcPr>
          <w:p w14:paraId="75E3264C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Szepesiné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Huri Hilda</w:t>
            </w:r>
          </w:p>
        </w:tc>
      </w:tr>
      <w:tr w:rsidR="000368D6" w14:paraId="67A3A789" w14:textId="77777777" w:rsidTr="00EC2BAC">
        <w:tc>
          <w:tcPr>
            <w:tcW w:w="4531" w:type="dxa"/>
          </w:tcPr>
          <w:p w14:paraId="141FED81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Humán munkaközösség</w:t>
            </w:r>
          </w:p>
        </w:tc>
        <w:tc>
          <w:tcPr>
            <w:tcW w:w="4531" w:type="dxa"/>
          </w:tcPr>
          <w:p w14:paraId="27E71880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Pók Szilvia</w:t>
            </w:r>
          </w:p>
        </w:tc>
      </w:tr>
      <w:tr w:rsidR="00476BC6" w14:paraId="50C79D75" w14:textId="77777777" w:rsidTr="00EC2BAC">
        <w:tc>
          <w:tcPr>
            <w:tcW w:w="4531" w:type="dxa"/>
          </w:tcPr>
          <w:p w14:paraId="22B9E748" w14:textId="2B5EB8EB" w:rsidR="00476BC6" w:rsidRDefault="00476BC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Humán munkaközösség</w:t>
            </w:r>
          </w:p>
        </w:tc>
        <w:tc>
          <w:tcPr>
            <w:tcW w:w="4531" w:type="dxa"/>
          </w:tcPr>
          <w:p w14:paraId="50EA8A47" w14:textId="17459D12" w:rsidR="00476BC6" w:rsidRDefault="00476BC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Zováth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Anikó</w:t>
            </w:r>
          </w:p>
        </w:tc>
      </w:tr>
      <w:tr w:rsidR="000368D6" w14:paraId="22AD4230" w14:textId="77777777" w:rsidTr="00EC2BAC">
        <w:tc>
          <w:tcPr>
            <w:tcW w:w="4531" w:type="dxa"/>
          </w:tcPr>
          <w:p w14:paraId="0C5F2616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Reál munkaközösség</w:t>
            </w:r>
          </w:p>
        </w:tc>
        <w:tc>
          <w:tcPr>
            <w:tcW w:w="4531" w:type="dxa"/>
          </w:tcPr>
          <w:p w14:paraId="3944E260" w14:textId="21FAAD19" w:rsidR="0076618C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Bereczki Krisztina</w:t>
            </w:r>
          </w:p>
        </w:tc>
      </w:tr>
      <w:tr w:rsidR="0076618C" w14:paraId="4364BD86" w14:textId="77777777" w:rsidTr="00EC2BAC">
        <w:tc>
          <w:tcPr>
            <w:tcW w:w="4531" w:type="dxa"/>
          </w:tcPr>
          <w:p w14:paraId="6E14D029" w14:textId="2325C2CB" w:rsidR="0076618C" w:rsidRDefault="0076618C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Szakmai munkaközösség</w:t>
            </w:r>
          </w:p>
        </w:tc>
        <w:tc>
          <w:tcPr>
            <w:tcW w:w="4531" w:type="dxa"/>
          </w:tcPr>
          <w:p w14:paraId="2F82AE48" w14:textId="14AA4F77" w:rsidR="0076618C" w:rsidRDefault="0076618C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Ferenczi Tünde</w:t>
            </w:r>
          </w:p>
        </w:tc>
      </w:tr>
      <w:tr w:rsidR="000368D6" w14:paraId="74760DB0" w14:textId="77777777" w:rsidTr="00EC2BAC">
        <w:tc>
          <w:tcPr>
            <w:tcW w:w="4531" w:type="dxa"/>
          </w:tcPr>
          <w:p w14:paraId="6BD0DF96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Szakmai munkaközösség</w:t>
            </w:r>
          </w:p>
        </w:tc>
        <w:tc>
          <w:tcPr>
            <w:tcW w:w="4531" w:type="dxa"/>
          </w:tcPr>
          <w:p w14:paraId="471E6784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Kozák Györgyné Bacskai Ildikó</w:t>
            </w:r>
          </w:p>
        </w:tc>
      </w:tr>
      <w:tr w:rsidR="000368D6" w14:paraId="0D6495D1" w14:textId="77777777" w:rsidTr="00EC2BAC">
        <w:tc>
          <w:tcPr>
            <w:tcW w:w="4531" w:type="dxa"/>
          </w:tcPr>
          <w:p w14:paraId="6FF817DD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Szakmai munkaközösség</w:t>
            </w:r>
          </w:p>
        </w:tc>
        <w:tc>
          <w:tcPr>
            <w:tcW w:w="4531" w:type="dxa"/>
          </w:tcPr>
          <w:p w14:paraId="1BB86E1A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</w:t>
            </w:r>
          </w:p>
        </w:tc>
      </w:tr>
      <w:tr w:rsidR="000368D6" w14:paraId="34BD38DD" w14:textId="77777777" w:rsidTr="00EC2BAC">
        <w:tc>
          <w:tcPr>
            <w:tcW w:w="4531" w:type="dxa"/>
          </w:tcPr>
          <w:p w14:paraId="66D43982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Technikai dolgozók</w:t>
            </w:r>
          </w:p>
        </w:tc>
        <w:tc>
          <w:tcPr>
            <w:tcW w:w="4531" w:type="dxa"/>
          </w:tcPr>
          <w:p w14:paraId="76AF0E1C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Bagoly Jánosné</w:t>
            </w:r>
          </w:p>
        </w:tc>
      </w:tr>
      <w:tr w:rsidR="000368D6" w14:paraId="3AD5CB81" w14:textId="77777777" w:rsidTr="00EC2BAC">
        <w:tc>
          <w:tcPr>
            <w:tcW w:w="4531" w:type="dxa"/>
          </w:tcPr>
          <w:p w14:paraId="5A3B5751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Technikai dolgozók</w:t>
            </w:r>
          </w:p>
        </w:tc>
        <w:tc>
          <w:tcPr>
            <w:tcW w:w="4531" w:type="dxa"/>
          </w:tcPr>
          <w:p w14:paraId="3191A0E2" w14:textId="77777777" w:rsidR="000368D6" w:rsidRDefault="000368D6" w:rsidP="00EC2B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Ferencziné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Váncsa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Mónika</w:t>
            </w:r>
          </w:p>
        </w:tc>
      </w:tr>
    </w:tbl>
    <w:p w14:paraId="36ECDFB1" w14:textId="77777777" w:rsidR="000368D6" w:rsidRDefault="000368D6" w:rsidP="000368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4E5C3F" w14:textId="594B6267" w:rsidR="000368D6" w:rsidRDefault="000368D6" w:rsidP="000368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munkacsoport 202</w:t>
      </w:r>
      <w:r w:rsidR="00476BC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augusztus 2</w:t>
      </w:r>
      <w:r w:rsidR="00476BC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76BC6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tartotta alakuló gyűlését.</w:t>
      </w:r>
    </w:p>
    <w:p w14:paraId="3135B9A6" w14:textId="77777777" w:rsidR="000368D6" w:rsidRDefault="000368D6" w:rsidP="000368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FEA32" w14:textId="77777777" w:rsidR="000368D6" w:rsidRDefault="000368D6" w:rsidP="000368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Iskolánk fontosnak tartja, hogy a tanulóinkban egy olyan értékrendszer alakuljon ki, amely a környezettel összefüggő életviteli és magatartási mintákon alapul. Mindezeket úgy, hogy figyelembe vesszük a diákok életkorát és egyéni sajátosságaikat is. Mint Fogyasztói Tudatosságra Nevelő Iskola eddig is szem előtt tartottuk, hogy olyan gazdasági, pénzügyi ismeretekkel ismertessük meg diákjainkat, melyek elengedhetetlenek a mai világban.</w:t>
      </w:r>
    </w:p>
    <w:p w14:paraId="646878A6" w14:textId="77777777" w:rsidR="000368D6" w:rsidRDefault="000368D6" w:rsidP="000368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fenntarthatóságra nevelésnek nemcsak a témaheteken kell előtérbe kerülnie, hanem a tanulók mindennapjaikban is. Ezen szemlélet kialakítása nemcsak a szakmai órákon jelenik meg, hanem a többi tantárgyak óráin is. Az iskolai és iskolán kívüli programok szervezésénél is előtérbe helyezzük a fent említett tényezőket. </w:t>
      </w:r>
    </w:p>
    <w:p w14:paraId="16E95525" w14:textId="77777777" w:rsidR="000368D6" w:rsidRDefault="000368D6" w:rsidP="000368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Olyan diákokat kell nevelnünk, akik problémamegoldó gondolkodással rendelkeznek, és eligazodnak a környezet, természet, társadalom, és gazdaság területein. Az együttműködés és a környezeti konfliktusok közös kezelésére szerezzenek személyes tapasztalatokat. Az intézmény alkalmazottainak a környezeti neveléshez való hozzáállása legyen példakövető a diákok számára.</w:t>
      </w:r>
    </w:p>
    <w:p w14:paraId="6494C78E" w14:textId="305A2E48" w:rsidR="004D26B9" w:rsidRPr="005C0A94" w:rsidRDefault="004D26B9" w:rsidP="00036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A94">
        <w:rPr>
          <w:rFonts w:ascii="Times New Roman" w:hAnsi="Times New Roman" w:cs="Times New Roman"/>
          <w:sz w:val="24"/>
          <w:szCs w:val="24"/>
        </w:rPr>
        <w:t xml:space="preserve">Második alkalommal is sikerült elnyernünk az </w:t>
      </w:r>
      <w:proofErr w:type="spellStart"/>
      <w:r w:rsidRPr="005C0A94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="002B33F4" w:rsidRPr="005C0A94">
        <w:rPr>
          <w:rFonts w:ascii="Times New Roman" w:hAnsi="Times New Roman" w:cs="Times New Roman"/>
          <w:sz w:val="24"/>
          <w:szCs w:val="24"/>
        </w:rPr>
        <w:t xml:space="preserve"> és az Állatbarát Középiskola</w:t>
      </w:r>
      <w:r w:rsidRPr="005C0A94">
        <w:rPr>
          <w:rFonts w:ascii="Times New Roman" w:hAnsi="Times New Roman" w:cs="Times New Roman"/>
          <w:sz w:val="24"/>
          <w:szCs w:val="24"/>
        </w:rPr>
        <w:t xml:space="preserve"> címet. </w:t>
      </w:r>
    </w:p>
    <w:p w14:paraId="107421F2" w14:textId="77777777" w:rsidR="000368D6" w:rsidRDefault="000368D6" w:rsidP="000368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4F6ED" w14:textId="77777777" w:rsidR="00D356E0" w:rsidRDefault="00D356E0" w:rsidP="000368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6E88D" w14:textId="77777777" w:rsidR="000368D6" w:rsidRDefault="000368D6" w:rsidP="000368D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5C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Célkitűzéseink:</w:t>
      </w:r>
    </w:p>
    <w:p w14:paraId="05544670" w14:textId="77777777" w:rsidR="000368D6" w:rsidRPr="006A5C64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5C64">
        <w:rPr>
          <w:rFonts w:ascii="Times New Roman" w:hAnsi="Times New Roman" w:cs="Times New Roman"/>
          <w:color w:val="000000" w:themeColor="text1"/>
          <w:sz w:val="24"/>
          <w:szCs w:val="24"/>
        </w:rPr>
        <w:t>A helyi értékek megismerése és őrzése fontos feladat</w:t>
      </w:r>
    </w:p>
    <w:p w14:paraId="0D1EE8AB" w14:textId="77777777" w:rsidR="000368D6" w:rsidRPr="003C6ED8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Egészségtudatosság fejlesztése, egészséges életvitel kialakítása</w:t>
      </w:r>
    </w:p>
    <w:p w14:paraId="75D0A183" w14:textId="5EA7EA10" w:rsidR="000368D6" w:rsidRPr="00F50E58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Ökotudatosság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erősítése minél több diák életében</w:t>
      </w:r>
    </w:p>
    <w:p w14:paraId="5FD12409" w14:textId="77777777" w:rsidR="000368D6" w:rsidRPr="002A4D50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Tudatos vásárlási technikák elsajátítása</w:t>
      </w:r>
    </w:p>
    <w:p w14:paraId="75605A70" w14:textId="77777777" w:rsidR="000368D6" w:rsidRPr="003C6ED8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Energiatakarékosság alapelveinek megismertetése</w:t>
      </w:r>
    </w:p>
    <w:p w14:paraId="0C7A6D7B" w14:textId="77777777" w:rsidR="000368D6" w:rsidRPr="003C6ED8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Tantermek, közösségi terek, udvar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virágosítása</w:t>
      </w:r>
      <w:proofErr w:type="spellEnd"/>
    </w:p>
    <w:p w14:paraId="4FC6C5A6" w14:textId="77777777" w:rsidR="000368D6" w:rsidRPr="00F50E58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Kapcsolatépítés civil szervezetekkel</w:t>
      </w:r>
    </w:p>
    <w:p w14:paraId="17995377" w14:textId="77777777" w:rsidR="000368D6" w:rsidRPr="0069317C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Sportrendezvények, kirándulások, túrák szervezése</w:t>
      </w:r>
    </w:p>
    <w:p w14:paraId="7023ADC1" w14:textId="77777777" w:rsidR="000368D6" w:rsidRPr="009F4E6F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fenntarthatóságra nevelésben jó gyakorlatok kialakítása</w:t>
      </w:r>
    </w:p>
    <w:p w14:paraId="23CDC7CA" w14:textId="77777777" w:rsidR="000368D6" w:rsidRDefault="000368D6" w:rsidP="000368D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fenntarthatóság pedagógiáját szolgáló kiemelt tevékenységeink:</w:t>
      </w:r>
    </w:p>
    <w:p w14:paraId="287661D5" w14:textId="77777777" w:rsidR="000368D6" w:rsidRPr="00BA05CD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Autómentes napon való aktív részvétel</w:t>
      </w:r>
    </w:p>
    <w:p w14:paraId="6093ECDD" w14:textId="77777777" w:rsidR="000368D6" w:rsidRPr="00BA05CD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Országos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Teszedd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!) és városi szemétszedési akción való részvétel</w:t>
      </w:r>
    </w:p>
    <w:p w14:paraId="25F2B4E0" w14:textId="77777777" w:rsidR="000368D6" w:rsidRPr="00BA05CD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Iskolai sportprogramok szervezése</w:t>
      </w:r>
    </w:p>
    <w:p w14:paraId="6B11C000" w14:textId="77777777" w:rsidR="000368D6" w:rsidRPr="00C648A3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Helyi vállalkozások termékeinek, szolgáltatásainak megismerése pályaorientációs napokon</w:t>
      </w:r>
    </w:p>
    <w:p w14:paraId="22FFBCE8" w14:textId="77777777" w:rsidR="000368D6" w:rsidRPr="00DC4FCE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Kupakgyűjtő készítése diákjaink által és a kupakok gyűjtése</w:t>
      </w:r>
    </w:p>
    <w:p w14:paraId="6DFF887F" w14:textId="159E6918" w:rsidR="00DC4FCE" w:rsidRPr="00BA05CD" w:rsidRDefault="00DC4FCE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Pontvelem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programban való aktív részvétel (elem és telefongyűjtés)</w:t>
      </w:r>
    </w:p>
    <w:p w14:paraId="47FEE254" w14:textId="77777777" w:rsidR="000368D6" w:rsidRPr="0010166F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Kiemelkedő eredményeink vannak az évente megrendezésre kerülő 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„</w:t>
      </w:r>
      <w:r w:rsidRPr="00E06B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Hagyományok – Ízek – Régiók-program” Országos Tudományos Diákkonferenciá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n, Országos Egészségügyi és Szociális Tudományos Diákkonferencia</w:t>
      </w:r>
    </w:p>
    <w:p w14:paraId="183D8663" w14:textId="77777777" w:rsidR="000368D6" w:rsidRPr="005D1A78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Pénz7 és a Fenntarthatósági témaheteken való részvétel</w:t>
      </w:r>
    </w:p>
    <w:p w14:paraId="0B593D97" w14:textId="619A7F25" w:rsidR="000368D6" w:rsidRPr="005D1A78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Fogyasztói Tudatosságra Nevelő Iskolai cím megtartása</w:t>
      </w:r>
    </w:p>
    <w:p w14:paraId="799C711D" w14:textId="7F3250EF" w:rsidR="000368D6" w:rsidRPr="00476BC6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Fogyasztóvédelmi Sulihét megszervezése </w:t>
      </w:r>
    </w:p>
    <w:p w14:paraId="0D38190D" w14:textId="3EEDAB44" w:rsidR="00476BC6" w:rsidRPr="001B30B6" w:rsidRDefault="00476BC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B30B6">
        <w:rPr>
          <w:rFonts w:ascii="Times New Roman" w:hAnsi="Times New Roman" w:cs="Times New Roman"/>
          <w:sz w:val="24"/>
          <w:szCs w:val="24"/>
          <w:shd w:val="clear" w:color="auto" w:fill="FFFFFF"/>
        </w:rPr>
        <w:t>Happy hét megszervezése</w:t>
      </w:r>
    </w:p>
    <w:p w14:paraId="6D74E5E4" w14:textId="755B11CD" w:rsidR="00132D10" w:rsidRPr="00D777E8" w:rsidRDefault="00132D10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OTP Fáy András Alapítvány Partneriskolája</w:t>
      </w:r>
    </w:p>
    <w:p w14:paraId="01AC6CA3" w14:textId="77777777" w:rsidR="000368D6" w:rsidRPr="00A9255C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fenntarthatósági eseményekről készült írások megjelenése a helyi újságban, az iskola honlapján és a facebook-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ján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4ED04982" w14:textId="77777777" w:rsidR="000368D6" w:rsidRPr="00E831BD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 iskola udvarán található padok, fedett helyiség alkalmas kinti órák megtartására is.</w:t>
      </w:r>
    </w:p>
    <w:p w14:paraId="628133D7" w14:textId="104807C4" w:rsidR="000368D6" w:rsidRPr="00476BC6" w:rsidRDefault="000368D6" w:rsidP="00476BC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Megújuló természeti erők hasznosítása: napelem rendszer használata</w:t>
      </w:r>
    </w:p>
    <w:p w14:paraId="11AE9773" w14:textId="77777777" w:rsidR="000368D6" w:rsidRPr="005D1A78" w:rsidRDefault="000368D6" w:rsidP="000368D6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1F4D02B" w14:textId="77777777" w:rsidR="000368D6" w:rsidRPr="000A36DF" w:rsidRDefault="000368D6" w:rsidP="000368D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A36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Terveink, feladataink:</w:t>
      </w:r>
    </w:p>
    <w:p w14:paraId="57E30711" w14:textId="77777777" w:rsidR="000368D6" w:rsidRPr="009D48A5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Ökoiskolai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munkacsoport fenntartása, Az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Ökoiskolai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cím birtoklása: 2022. szeptember 1-től</w:t>
      </w:r>
    </w:p>
    <w:p w14:paraId="3B930459" w14:textId="5EC5AF71" w:rsidR="000368D6" w:rsidRPr="00BA05CD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Környezetvédelmi házirend </w:t>
      </w:r>
      <w:r w:rsidR="00D356E0">
        <w:rPr>
          <w:rFonts w:ascii="Times New Roman" w:hAnsi="Times New Roman" w:cs="Times New Roman"/>
          <w:color w:val="000000" w:themeColor="text1"/>
          <w:sz w:val="24"/>
          <w:szCs w:val="24"/>
        </w:rPr>
        <w:t>betartatása</w:t>
      </w:r>
    </w:p>
    <w:p w14:paraId="121A96C3" w14:textId="77777777" w:rsidR="000368D6" w:rsidRPr="00E46617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Faültetés a tanév végén (végzősök fájának ültetése)</w:t>
      </w:r>
    </w:p>
    <w:p w14:paraId="211674CF" w14:textId="7CB7B569" w:rsidR="000368D6" w:rsidRPr="00A378E1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iskola tantermeinek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virágosítása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(bejövő osztályok egy-egy </w:t>
      </w:r>
      <w:r w:rsidR="00D35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cserepes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virággal járulnak hozzá)</w:t>
      </w:r>
    </w:p>
    <w:p w14:paraId="758BE4FD" w14:textId="0045BAA5" w:rsidR="000368D6" w:rsidRPr="005C0A94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A94">
        <w:rPr>
          <w:rFonts w:ascii="Times New Roman" w:hAnsi="Times New Roman" w:cs="Times New Roman"/>
          <w:sz w:val="24"/>
          <w:szCs w:val="24"/>
        </w:rPr>
        <w:t>Szelektív hulladékgyűjtés folytatása, tudatosítása</w:t>
      </w:r>
      <w:r w:rsidR="004A2BE5" w:rsidRPr="005C0A94">
        <w:rPr>
          <w:rFonts w:ascii="Times New Roman" w:hAnsi="Times New Roman" w:cs="Times New Roman"/>
          <w:sz w:val="24"/>
          <w:szCs w:val="24"/>
        </w:rPr>
        <w:t>, 50 Ft-os palackok külön gyűjtése, az összegyűlt pénz visszaforgatása az iskola sportra, dekorációra</w:t>
      </w:r>
    </w:p>
    <w:p w14:paraId="12DCBC2B" w14:textId="52A0A43B" w:rsidR="000368D6" w:rsidRPr="00A378E1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Kupak</w:t>
      </w:r>
      <w:r w:rsidR="00934F88">
        <w:rPr>
          <w:rFonts w:ascii="Times New Roman" w:hAnsi="Times New Roman" w:cs="Times New Roman"/>
          <w:color w:val="000000" w:themeColor="text1"/>
          <w:sz w:val="24"/>
          <w:szCs w:val="24"/>
        </w:rPr>
        <w:t>, és elemgyűjtő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verseny folytatása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félévente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1-3. helyezett osztályprogram támogatásban részesül)</w:t>
      </w:r>
      <w:r w:rsidR="00064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2B73A5" w14:textId="77777777" w:rsidR="000368D6" w:rsidRPr="00D52FC9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Az iskola körül időszakosan szemétszedés (havonta kis körben, osztályonként)</w:t>
      </w:r>
    </w:p>
    <w:p w14:paraId="5300595B" w14:textId="77777777" w:rsidR="000368D6" w:rsidRPr="00553151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Madáretetők kihelyezése, folyamatos töltése tavaszig</w:t>
      </w:r>
    </w:p>
    <w:p w14:paraId="4F70DEC9" w14:textId="70F2CC96" w:rsidR="000368D6" w:rsidRPr="00EB7037" w:rsidRDefault="000368D6" w:rsidP="000368D6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7037">
        <w:rPr>
          <w:rFonts w:ascii="Times New Roman" w:hAnsi="Times New Roman" w:cs="Times New Roman"/>
          <w:sz w:val="24"/>
          <w:szCs w:val="24"/>
        </w:rPr>
        <w:t>Az év élőlényeinek bemutatása az iskolai honlapon/ faliújságon</w:t>
      </w:r>
    </w:p>
    <w:p w14:paraId="381F9FFC" w14:textId="16CDFBD6" w:rsidR="000368D6" w:rsidRPr="00D356E0" w:rsidRDefault="000368D6" w:rsidP="000368D6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6E0">
        <w:rPr>
          <w:rFonts w:ascii="Times New Roman" w:hAnsi="Times New Roman" w:cs="Times New Roman"/>
          <w:color w:val="000000" w:themeColor="text1"/>
          <w:sz w:val="24"/>
          <w:szCs w:val="24"/>
        </w:rPr>
        <w:t>Zöld jeles napok egy plakáton összegyűjtve</w:t>
      </w:r>
    </w:p>
    <w:p w14:paraId="30494DA8" w14:textId="77777777" w:rsidR="000368D6" w:rsidRPr="00A378E1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Együttműködés fenntarthatóságra neveléssel kapcsolatos cégekkel, egyesületekkel (Zöldnek lenni jó,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Boreko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HÁLA Állatvédő alapítvány)</w:t>
      </w:r>
    </w:p>
    <w:p w14:paraId="0734E7F9" w14:textId="77777777" w:rsidR="000368D6" w:rsidRPr="00A378E1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Világnapok megtartása (Európai autómentes nap, Állatok világnapja, Takarékossági világnap Víz világnapja, Föld napja, Madarak és Fák napja)</w:t>
      </w:r>
    </w:p>
    <w:p w14:paraId="13B3E8F1" w14:textId="77777777" w:rsidR="000368D6" w:rsidRPr="00A378E1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Faliújság dekorálása az adott környezetvédelmi témákban</w:t>
      </w:r>
    </w:p>
    <w:p w14:paraId="77FC22D7" w14:textId="77777777" w:rsidR="000368D6" w:rsidRPr="00A378E1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Zöld sarok bővítése a könyvtárban</w:t>
      </w:r>
    </w:p>
    <w:p w14:paraId="1ED18247" w14:textId="0CF2EFCE" w:rsidR="000368D6" w:rsidRPr="00933131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Energia- őrjárat megszervezése (világítás</w:t>
      </w:r>
      <w:r w:rsidR="00CB72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ablakok ellenőrzése)</w:t>
      </w:r>
    </w:p>
    <w:p w14:paraId="667F8E1F" w14:textId="79B22F6D" w:rsidR="000368D6" w:rsidRPr="00D356E0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56E0">
        <w:rPr>
          <w:rFonts w:ascii="Times New Roman" w:hAnsi="Times New Roman" w:cs="Times New Roman"/>
          <w:color w:val="000000" w:themeColor="text1"/>
          <w:sz w:val="24"/>
          <w:szCs w:val="24"/>
        </w:rPr>
        <w:t>Tisztasági őrjárat szervezése</w:t>
      </w:r>
    </w:p>
    <w:p w14:paraId="467C1B2B" w14:textId="1B7CB05D" w:rsidR="000368D6" w:rsidRPr="005C0A94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A94">
        <w:rPr>
          <w:rFonts w:ascii="Times New Roman" w:hAnsi="Times New Roman" w:cs="Times New Roman"/>
          <w:sz w:val="24"/>
          <w:szCs w:val="24"/>
        </w:rPr>
        <w:t xml:space="preserve">Egészségnap szervezése </w:t>
      </w:r>
    </w:p>
    <w:p w14:paraId="6D82D16E" w14:textId="77777777" w:rsidR="000368D6" w:rsidRPr="00640BB4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Nánási Portéka, Kenderes kert, helyi értékek megismerése (Nánási Portékások meghívása)</w:t>
      </w:r>
    </w:p>
    <w:p w14:paraId="4EA95588" w14:textId="77777777" w:rsidR="000368D6" w:rsidRPr="00BE765A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Pályázati lehetőségek figyelése</w:t>
      </w:r>
    </w:p>
    <w:p w14:paraId="17C4A15F" w14:textId="626C02E0" w:rsidR="000368D6" w:rsidRPr="00212268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56E0">
        <w:rPr>
          <w:rFonts w:ascii="Times New Roman" w:hAnsi="Times New Roman" w:cs="Times New Roman"/>
          <w:color w:val="000000" w:themeColor="text1"/>
          <w:sz w:val="24"/>
          <w:szCs w:val="24"/>
        </w:rPr>
        <w:t>Esővízgyűjtő használata</w:t>
      </w:r>
    </w:p>
    <w:p w14:paraId="6D6F6E2F" w14:textId="7BF2745C" w:rsidR="000368D6" w:rsidRPr="005C0A94" w:rsidRDefault="000368D6" w:rsidP="000368D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A94">
        <w:rPr>
          <w:rFonts w:ascii="Times New Roman" w:hAnsi="Times New Roman" w:cs="Times New Roman"/>
          <w:sz w:val="24"/>
          <w:szCs w:val="24"/>
        </w:rPr>
        <w:t xml:space="preserve">A tanév során a legaktívabb tanulók jutalom kirándulása </w:t>
      </w:r>
      <w:r w:rsidR="00581758" w:rsidRPr="005C0A94">
        <w:rPr>
          <w:rFonts w:ascii="Times New Roman" w:hAnsi="Times New Roman" w:cs="Times New Roman"/>
          <w:sz w:val="24"/>
          <w:szCs w:val="24"/>
        </w:rPr>
        <w:t>(</w:t>
      </w:r>
      <w:r w:rsidRPr="005C0A94">
        <w:rPr>
          <w:rFonts w:ascii="Times New Roman" w:hAnsi="Times New Roman" w:cs="Times New Roman"/>
          <w:sz w:val="24"/>
          <w:szCs w:val="24"/>
        </w:rPr>
        <w:t>Poroszlóra</w:t>
      </w:r>
      <w:r w:rsidR="00581758" w:rsidRPr="005C0A94">
        <w:rPr>
          <w:rFonts w:ascii="Times New Roman" w:hAnsi="Times New Roman" w:cs="Times New Roman"/>
          <w:sz w:val="24"/>
          <w:szCs w:val="24"/>
        </w:rPr>
        <w:t>)</w:t>
      </w:r>
    </w:p>
    <w:p w14:paraId="66E2F583" w14:textId="77777777" w:rsidR="000368D6" w:rsidRDefault="000368D6" w:rsidP="000368D6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1399FB" w14:textId="77777777" w:rsidR="00D356E0" w:rsidRDefault="00D356E0" w:rsidP="000368D6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E21077" w14:textId="77777777" w:rsidR="00D356E0" w:rsidRDefault="00D356E0" w:rsidP="000368D6">
      <w:pPr>
        <w:pStyle w:val="Listaszerbekezds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D12EF8" w14:textId="77777777" w:rsidR="00D356E0" w:rsidRPr="0008797E" w:rsidRDefault="00D356E0" w:rsidP="0008797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F186EC" w14:textId="77777777" w:rsidR="000368D6" w:rsidRDefault="000368D6" w:rsidP="000368D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 munkaterv megvalósítási tervezete: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68D6" w14:paraId="5E43CE08" w14:textId="77777777" w:rsidTr="00EC2BAC">
        <w:tc>
          <w:tcPr>
            <w:tcW w:w="3020" w:type="dxa"/>
          </w:tcPr>
          <w:p w14:paraId="6BD1C786" w14:textId="77777777" w:rsidR="000368D6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Időpont</w:t>
            </w:r>
          </w:p>
        </w:tc>
        <w:tc>
          <w:tcPr>
            <w:tcW w:w="3021" w:type="dxa"/>
          </w:tcPr>
          <w:p w14:paraId="69E05DEE" w14:textId="77777777" w:rsidR="000368D6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3021" w:type="dxa"/>
          </w:tcPr>
          <w:p w14:paraId="5F807636" w14:textId="77777777" w:rsidR="000368D6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Résztvevők, felelősök</w:t>
            </w:r>
          </w:p>
        </w:tc>
      </w:tr>
      <w:tr w:rsidR="000368D6" w14:paraId="0158C436" w14:textId="77777777" w:rsidTr="00EC2BAC">
        <w:tc>
          <w:tcPr>
            <w:tcW w:w="3020" w:type="dxa"/>
          </w:tcPr>
          <w:p w14:paraId="6A43EFA1" w14:textId="27D06F36" w:rsidR="000368D6" w:rsidRPr="008A43FE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7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Augusztus</w:t>
            </w:r>
            <w:proofErr w:type="gramEnd"/>
          </w:p>
        </w:tc>
        <w:tc>
          <w:tcPr>
            <w:tcW w:w="3021" w:type="dxa"/>
          </w:tcPr>
          <w:p w14:paraId="4B4CF4D0" w14:textId="77777777" w:rsidR="000368D6" w:rsidRPr="008A43FE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4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Ökoiskolai</w:t>
            </w:r>
            <w:proofErr w:type="spellEnd"/>
            <w:r w:rsidRPr="008A4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munkaterv elkészítése</w:t>
            </w:r>
          </w:p>
        </w:tc>
        <w:tc>
          <w:tcPr>
            <w:tcW w:w="3021" w:type="dxa"/>
          </w:tcPr>
          <w:p w14:paraId="6258BD08" w14:textId="77777777" w:rsidR="000368D6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Munkaközösségi tagok, technikai dolgozók, igazgató</w:t>
            </w:r>
          </w:p>
        </w:tc>
      </w:tr>
      <w:tr w:rsidR="000368D6" w14:paraId="6B3AB30F" w14:textId="77777777" w:rsidTr="00EC2BAC">
        <w:tc>
          <w:tcPr>
            <w:tcW w:w="3020" w:type="dxa"/>
          </w:tcPr>
          <w:p w14:paraId="456BF919" w14:textId="02EC1040" w:rsidR="000368D6" w:rsidRPr="001D3CF3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7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3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1D3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Szeptember</w:t>
            </w:r>
            <w:proofErr w:type="gramEnd"/>
          </w:p>
        </w:tc>
        <w:tc>
          <w:tcPr>
            <w:tcW w:w="3021" w:type="dxa"/>
          </w:tcPr>
          <w:p w14:paraId="5A4017BD" w14:textId="77777777" w:rsidR="000368D6" w:rsidRPr="001D3CF3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3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Ökoiskolai</w:t>
            </w:r>
            <w:proofErr w:type="spellEnd"/>
            <w:r w:rsidRPr="001D3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munkaterv egyeztetése a DÖK-kel és az SZM képviselőivel</w:t>
            </w:r>
          </w:p>
        </w:tc>
        <w:tc>
          <w:tcPr>
            <w:tcW w:w="3021" w:type="dxa"/>
          </w:tcPr>
          <w:p w14:paraId="67DB82ED" w14:textId="77777777" w:rsidR="000368D6" w:rsidRPr="001D3CF3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DÖK tag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</w:t>
            </w:r>
            <w:r w:rsidRPr="001D3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i, DÖK patronáló tanár, SZM képviselői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Csuka László</w:t>
            </w:r>
          </w:p>
        </w:tc>
      </w:tr>
      <w:tr w:rsidR="000368D6" w14:paraId="13BC7537" w14:textId="77777777" w:rsidTr="00EC2BAC">
        <w:tc>
          <w:tcPr>
            <w:tcW w:w="3020" w:type="dxa"/>
          </w:tcPr>
          <w:p w14:paraId="45F4350B" w14:textId="42B70DA4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7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5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F5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Szeptember</w:t>
            </w:r>
            <w:proofErr w:type="gramEnd"/>
          </w:p>
        </w:tc>
        <w:tc>
          <w:tcPr>
            <w:tcW w:w="3021" w:type="dxa"/>
          </w:tcPr>
          <w:p w14:paraId="44A3C4BB" w14:textId="77777777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 zöldítése</w:t>
            </w:r>
          </w:p>
        </w:tc>
        <w:tc>
          <w:tcPr>
            <w:tcW w:w="3021" w:type="dxa"/>
          </w:tcPr>
          <w:p w14:paraId="59BF1CB0" w14:textId="77777777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Iskolánk oktatói, dolgozói, diákjai</w:t>
            </w:r>
          </w:p>
        </w:tc>
      </w:tr>
      <w:tr w:rsidR="00B7317D" w14:paraId="58CBD496" w14:textId="77777777" w:rsidTr="00EC2BAC">
        <w:tc>
          <w:tcPr>
            <w:tcW w:w="3020" w:type="dxa"/>
          </w:tcPr>
          <w:p w14:paraId="598462BE" w14:textId="352EDF88" w:rsidR="00B7317D" w:rsidRPr="005C0A94" w:rsidRDefault="00B7317D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proofErr w:type="gram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  <w:proofErr w:type="gramEnd"/>
          </w:p>
        </w:tc>
        <w:tc>
          <w:tcPr>
            <w:tcW w:w="3021" w:type="dxa"/>
          </w:tcPr>
          <w:p w14:paraId="46CCF9C0" w14:textId="7CBA90FD" w:rsidR="00B7317D" w:rsidRPr="005C0A94" w:rsidRDefault="00B7317D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50 Ft-os gyűjtők kihelyezése a Bocskai u. 29. telephelyen</w:t>
            </w:r>
          </w:p>
        </w:tc>
        <w:tc>
          <w:tcPr>
            <w:tcW w:w="3021" w:type="dxa"/>
          </w:tcPr>
          <w:p w14:paraId="409615B7" w14:textId="3003AE14" w:rsidR="00B7317D" w:rsidRPr="005C0A94" w:rsidRDefault="00B7317D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Ötvösné </w:t>
            </w:r>
            <w:proofErr w:type="spell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Kéki</w:t>
            </w:r>
            <w:proofErr w:type="spellEnd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Piroska</w:t>
            </w:r>
          </w:p>
        </w:tc>
      </w:tr>
      <w:tr w:rsidR="00B7317D" w14:paraId="66A8F9DC" w14:textId="77777777" w:rsidTr="00EC2BAC">
        <w:tc>
          <w:tcPr>
            <w:tcW w:w="3020" w:type="dxa"/>
          </w:tcPr>
          <w:p w14:paraId="2368E18E" w14:textId="4E8CC4F5" w:rsidR="00B7317D" w:rsidRPr="005C0A94" w:rsidRDefault="00B7317D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proofErr w:type="gram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  <w:proofErr w:type="gramEnd"/>
          </w:p>
        </w:tc>
        <w:tc>
          <w:tcPr>
            <w:tcW w:w="3021" w:type="dxa"/>
          </w:tcPr>
          <w:p w14:paraId="09A1BBE3" w14:textId="476E3F93" w:rsidR="00B7317D" w:rsidRPr="005C0A94" w:rsidRDefault="00B7317D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Újabb pályázat beadása a Fogyasztói Tudatosságra Nevelő Iskolai cím megtartására</w:t>
            </w:r>
          </w:p>
        </w:tc>
        <w:tc>
          <w:tcPr>
            <w:tcW w:w="3021" w:type="dxa"/>
          </w:tcPr>
          <w:p w14:paraId="1CB1A8E4" w14:textId="3EE12138" w:rsidR="00B7317D" w:rsidRPr="005C0A94" w:rsidRDefault="00B7317D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iskolánk oktatói, Ötvösné </w:t>
            </w:r>
            <w:proofErr w:type="spell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Kéki</w:t>
            </w:r>
            <w:proofErr w:type="spellEnd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Piroska</w:t>
            </w:r>
          </w:p>
        </w:tc>
      </w:tr>
      <w:tr w:rsidR="00426E40" w14:paraId="00336EC2" w14:textId="77777777" w:rsidTr="00EC2BAC">
        <w:tc>
          <w:tcPr>
            <w:tcW w:w="3020" w:type="dxa"/>
          </w:tcPr>
          <w:p w14:paraId="769AAFA5" w14:textId="7C0224A7" w:rsidR="00426E40" w:rsidRPr="005C0A94" w:rsidRDefault="00426E40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proofErr w:type="gram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  <w:proofErr w:type="gramEnd"/>
          </w:p>
        </w:tc>
        <w:tc>
          <w:tcPr>
            <w:tcW w:w="3021" w:type="dxa"/>
          </w:tcPr>
          <w:p w14:paraId="27514F52" w14:textId="0F5F8A64" w:rsidR="00426E40" w:rsidRPr="005C0A94" w:rsidRDefault="00426E40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Magyar Diáksport Napja</w:t>
            </w:r>
            <w:r w:rsidR="00AE089E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021" w:type="dxa"/>
          </w:tcPr>
          <w:p w14:paraId="755CB25C" w14:textId="51789F8D" w:rsidR="00426E40" w:rsidRPr="005C0A94" w:rsidRDefault="00426E40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iskola diákjai, oktatói, Berkes Ildikó</w:t>
            </w:r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>Kathi</w:t>
            </w:r>
            <w:proofErr w:type="spellEnd"/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István</w:t>
            </w:r>
          </w:p>
        </w:tc>
      </w:tr>
      <w:tr w:rsidR="000368D6" w14:paraId="709B2789" w14:textId="77777777" w:rsidTr="00EC2BAC">
        <w:tc>
          <w:tcPr>
            <w:tcW w:w="3020" w:type="dxa"/>
          </w:tcPr>
          <w:p w14:paraId="7415E8B3" w14:textId="77777777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Folyamatos</w:t>
            </w:r>
          </w:p>
        </w:tc>
        <w:tc>
          <w:tcPr>
            <w:tcW w:w="3021" w:type="dxa"/>
          </w:tcPr>
          <w:p w14:paraId="078D1C48" w14:textId="77777777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Szelektív hulladékgyűjtés</w:t>
            </w:r>
          </w:p>
        </w:tc>
        <w:tc>
          <w:tcPr>
            <w:tcW w:w="3021" w:type="dxa"/>
          </w:tcPr>
          <w:p w14:paraId="4B82B65F" w14:textId="77777777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Iskolánk oktatói, dolgozói, diákjai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Piroska, Bagoly Jánosné, Ferencziné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Váncsa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Mónika</w:t>
            </w:r>
          </w:p>
        </w:tc>
      </w:tr>
      <w:tr w:rsidR="000368D6" w14:paraId="2A30D01E" w14:textId="77777777" w:rsidTr="00EC2BAC">
        <w:tc>
          <w:tcPr>
            <w:tcW w:w="3020" w:type="dxa"/>
          </w:tcPr>
          <w:p w14:paraId="0B48A87C" w14:textId="77777777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Folyamatos</w:t>
            </w:r>
          </w:p>
        </w:tc>
        <w:tc>
          <w:tcPr>
            <w:tcW w:w="3021" w:type="dxa"/>
          </w:tcPr>
          <w:p w14:paraId="7D745E4E" w14:textId="281FEA98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Kupak</w:t>
            </w:r>
            <w:r w:rsidR="00327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telefon és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elemgyűjtés</w:t>
            </w:r>
          </w:p>
        </w:tc>
        <w:tc>
          <w:tcPr>
            <w:tcW w:w="3021" w:type="dxa"/>
          </w:tcPr>
          <w:p w14:paraId="7452DE8D" w14:textId="77777777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Iskolánk oktatói, dolgozói, diákjai, 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Piroska, Bagoly Jánosné, Ferencziné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Váncsa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Mónika</w:t>
            </w:r>
          </w:p>
        </w:tc>
      </w:tr>
      <w:tr w:rsidR="000368D6" w14:paraId="12B1E0B2" w14:textId="77777777" w:rsidTr="00EC2BAC">
        <w:tc>
          <w:tcPr>
            <w:tcW w:w="3020" w:type="dxa"/>
          </w:tcPr>
          <w:p w14:paraId="2DACE358" w14:textId="77777777" w:rsidR="000368D6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Folyamatos</w:t>
            </w:r>
          </w:p>
        </w:tc>
        <w:tc>
          <w:tcPr>
            <w:tcW w:w="3021" w:type="dxa"/>
          </w:tcPr>
          <w:p w14:paraId="5C9A75A4" w14:textId="0EDB88E9" w:rsidR="000368D6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Öko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faliújság</w:t>
            </w:r>
          </w:p>
        </w:tc>
        <w:tc>
          <w:tcPr>
            <w:tcW w:w="3021" w:type="dxa"/>
          </w:tcPr>
          <w:p w14:paraId="2CA00A24" w14:textId="77777777" w:rsidR="000368D6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 és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Szepesiné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Huri Hilda</w:t>
            </w:r>
          </w:p>
        </w:tc>
      </w:tr>
      <w:tr w:rsidR="000368D6" w14:paraId="7C08F585" w14:textId="77777777" w:rsidTr="00EC2BAC">
        <w:tc>
          <w:tcPr>
            <w:tcW w:w="3020" w:type="dxa"/>
          </w:tcPr>
          <w:p w14:paraId="4D05C96E" w14:textId="77777777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Folyamatos</w:t>
            </w:r>
          </w:p>
        </w:tc>
        <w:tc>
          <w:tcPr>
            <w:tcW w:w="3021" w:type="dxa"/>
          </w:tcPr>
          <w:p w14:paraId="720D66B6" w14:textId="77777777" w:rsidR="000368D6" w:rsidRPr="00F54829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Energia Őrjárat működtetése</w:t>
            </w:r>
          </w:p>
        </w:tc>
        <w:tc>
          <w:tcPr>
            <w:tcW w:w="3021" w:type="dxa"/>
          </w:tcPr>
          <w:p w14:paraId="072A4796" w14:textId="77777777" w:rsidR="000368D6" w:rsidRPr="00F54829" w:rsidRDefault="000368D6" w:rsidP="00EC2B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Iskolánk oktatói, dolgozói, diákjai</w:t>
            </w:r>
          </w:p>
        </w:tc>
      </w:tr>
      <w:tr w:rsidR="000368D6" w14:paraId="29EF8611" w14:textId="77777777" w:rsidTr="00EC2BAC">
        <w:tc>
          <w:tcPr>
            <w:tcW w:w="3020" w:type="dxa"/>
          </w:tcPr>
          <w:p w14:paraId="7EBFD9B6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Folyamatos</w:t>
            </w:r>
          </w:p>
        </w:tc>
        <w:tc>
          <w:tcPr>
            <w:tcW w:w="3021" w:type="dxa"/>
          </w:tcPr>
          <w:p w14:paraId="211018A0" w14:textId="0481DAB4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Kerékpárok tárolására alkalmas hely karbantartása</w:t>
            </w:r>
          </w:p>
        </w:tc>
        <w:tc>
          <w:tcPr>
            <w:tcW w:w="3021" w:type="dxa"/>
          </w:tcPr>
          <w:p w14:paraId="018D6F32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technikai dolgozók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diákok</w:t>
            </w:r>
          </w:p>
        </w:tc>
      </w:tr>
      <w:tr w:rsidR="000368D6" w14:paraId="1EE49F08" w14:textId="77777777" w:rsidTr="00EC2BAC">
        <w:tc>
          <w:tcPr>
            <w:tcW w:w="3020" w:type="dxa"/>
          </w:tcPr>
          <w:p w14:paraId="64F6F6CB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Folyamatos</w:t>
            </w:r>
          </w:p>
        </w:tc>
        <w:tc>
          <w:tcPr>
            <w:tcW w:w="3021" w:type="dxa"/>
          </w:tcPr>
          <w:p w14:paraId="7166AD10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 iskola honlapján a környezeti nevelés témáinak frissítése</w:t>
            </w:r>
          </w:p>
        </w:tc>
        <w:tc>
          <w:tcPr>
            <w:tcW w:w="3021" w:type="dxa"/>
          </w:tcPr>
          <w:p w14:paraId="0B0A22C5" w14:textId="5650F2E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Szakmai munkaközösség, </w:t>
            </w:r>
            <w:r w:rsidR="00CB7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Csuka László</w:t>
            </w:r>
          </w:p>
        </w:tc>
      </w:tr>
      <w:tr w:rsidR="000368D6" w14:paraId="638062B7" w14:textId="77777777" w:rsidTr="00EC2BAC">
        <w:tc>
          <w:tcPr>
            <w:tcW w:w="3020" w:type="dxa"/>
          </w:tcPr>
          <w:p w14:paraId="43B5C9FA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Folyamatos</w:t>
            </w:r>
          </w:p>
        </w:tc>
        <w:tc>
          <w:tcPr>
            <w:tcW w:w="3021" w:type="dxa"/>
          </w:tcPr>
          <w:p w14:paraId="30124E05" w14:textId="740C52BF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 környezetének rendbetétele</w:t>
            </w:r>
            <w:r w:rsidR="00D3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(ősszel és tavasszal)</w:t>
            </w:r>
          </w:p>
        </w:tc>
        <w:tc>
          <w:tcPr>
            <w:tcW w:w="3021" w:type="dxa"/>
          </w:tcPr>
          <w:p w14:paraId="4947D342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munkaközösségek, iskola diákjai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Pók Szilvia, technikai dolgozó</w:t>
            </w:r>
          </w:p>
        </w:tc>
      </w:tr>
      <w:tr w:rsidR="000368D6" w14:paraId="65BF25FE" w14:textId="77777777" w:rsidTr="00EC2BAC">
        <w:tc>
          <w:tcPr>
            <w:tcW w:w="3020" w:type="dxa"/>
          </w:tcPr>
          <w:p w14:paraId="4F57FB38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Folyamatos</w:t>
            </w:r>
          </w:p>
        </w:tc>
        <w:tc>
          <w:tcPr>
            <w:tcW w:w="3021" w:type="dxa"/>
          </w:tcPr>
          <w:p w14:paraId="7D4D6D08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Csapok energiatakarékos működtetésének ellenőrzése</w:t>
            </w:r>
          </w:p>
        </w:tc>
        <w:tc>
          <w:tcPr>
            <w:tcW w:w="3021" w:type="dxa"/>
          </w:tcPr>
          <w:p w14:paraId="1E5CB602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Technikai dolgozók</w:t>
            </w:r>
          </w:p>
        </w:tc>
      </w:tr>
      <w:tr w:rsidR="000368D6" w14:paraId="085D4167" w14:textId="77777777" w:rsidTr="00EC2BAC">
        <w:tc>
          <w:tcPr>
            <w:tcW w:w="3020" w:type="dxa"/>
          </w:tcPr>
          <w:p w14:paraId="7121751C" w14:textId="77777777" w:rsidR="000368D6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Folyamatos</w:t>
            </w:r>
          </w:p>
        </w:tc>
        <w:tc>
          <w:tcPr>
            <w:tcW w:w="3021" w:type="dxa"/>
          </w:tcPr>
          <w:p w14:paraId="2B96AC55" w14:textId="6FB3C65C" w:rsidR="000368D6" w:rsidRDefault="00631572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Országos- </w:t>
            </w:r>
            <w:r w:rsidR="00036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Városi környezetvédelmi programokon való részvétel</w:t>
            </w:r>
          </w:p>
        </w:tc>
        <w:tc>
          <w:tcPr>
            <w:tcW w:w="3021" w:type="dxa"/>
          </w:tcPr>
          <w:p w14:paraId="4E5E07C7" w14:textId="77777777" w:rsidR="000368D6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megbízott diákok, megbízott szakoktatók</w:t>
            </w:r>
          </w:p>
        </w:tc>
      </w:tr>
      <w:tr w:rsidR="00607061" w14:paraId="02ACB7E0" w14:textId="77777777" w:rsidTr="00EC2BAC">
        <w:tc>
          <w:tcPr>
            <w:tcW w:w="3020" w:type="dxa"/>
          </w:tcPr>
          <w:p w14:paraId="2187641B" w14:textId="6DB91AC4" w:rsidR="00607061" w:rsidRDefault="00607061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Folyamatos</w:t>
            </w:r>
          </w:p>
        </w:tc>
        <w:tc>
          <w:tcPr>
            <w:tcW w:w="3021" w:type="dxa"/>
          </w:tcPr>
          <w:p w14:paraId="621826B0" w14:textId="01C2D28B" w:rsidR="00607061" w:rsidRDefault="00607061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Tehetséggondozás- Környezetvédelmi versenyeken való részvétel</w:t>
            </w:r>
          </w:p>
        </w:tc>
        <w:tc>
          <w:tcPr>
            <w:tcW w:w="3021" w:type="dxa"/>
          </w:tcPr>
          <w:p w14:paraId="539127B2" w14:textId="50559CE8" w:rsidR="00607061" w:rsidRDefault="00607061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 dolgozói, oktatói</w:t>
            </w:r>
          </w:p>
        </w:tc>
      </w:tr>
      <w:tr w:rsidR="000368D6" w14:paraId="26F600C0" w14:textId="77777777" w:rsidTr="00EC2BAC">
        <w:tc>
          <w:tcPr>
            <w:tcW w:w="3020" w:type="dxa"/>
          </w:tcPr>
          <w:p w14:paraId="7CA2B34D" w14:textId="3D4A1EA8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7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Szeptember</w:t>
            </w:r>
            <w:proofErr w:type="gramEnd"/>
          </w:p>
        </w:tc>
        <w:tc>
          <w:tcPr>
            <w:tcW w:w="3021" w:type="dxa"/>
          </w:tcPr>
          <w:p w14:paraId="08C59B98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Városi autómentes nap programjain való részvétel</w:t>
            </w:r>
          </w:p>
        </w:tc>
        <w:tc>
          <w:tcPr>
            <w:tcW w:w="3021" w:type="dxa"/>
          </w:tcPr>
          <w:p w14:paraId="1FEECB32" w14:textId="71F7CEF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munkaközösségek, iskola diákjai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Piroska, Berkes Ildikó, </w:t>
            </w:r>
            <w:r w:rsidR="00327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 oktatói</w:t>
            </w:r>
          </w:p>
        </w:tc>
      </w:tr>
      <w:tr w:rsidR="000368D6" w14:paraId="0D1E5DB9" w14:textId="77777777" w:rsidTr="00EC2BAC">
        <w:tc>
          <w:tcPr>
            <w:tcW w:w="3020" w:type="dxa"/>
          </w:tcPr>
          <w:p w14:paraId="46879972" w14:textId="58480104" w:rsidR="000368D6" w:rsidRPr="005C0A94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BC6" w:rsidRPr="005C0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  <w:proofErr w:type="gramEnd"/>
          </w:p>
        </w:tc>
        <w:tc>
          <w:tcPr>
            <w:tcW w:w="3021" w:type="dxa"/>
          </w:tcPr>
          <w:p w14:paraId="5B168021" w14:textId="603775E1" w:rsidR="000368D6" w:rsidRPr="005C0A94" w:rsidRDefault="000368D6" w:rsidP="00626A76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Állatok világnapja</w:t>
            </w:r>
            <w:r w:rsidR="007E540C" w:rsidRPr="005C0A94">
              <w:rPr>
                <w:rFonts w:ascii="Times New Roman" w:hAnsi="Times New Roman" w:cs="Times New Roman"/>
                <w:sz w:val="24"/>
                <w:szCs w:val="24"/>
              </w:rPr>
              <w:t>, mint Állatbarát Iskola</w:t>
            </w:r>
            <w:r w:rsidR="00626A76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kutyakiképző előadása, bemutatója (Balogh Attila)</w:t>
            </w: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5B38A6" w14:textId="13D8E293" w:rsidR="000368D6" w:rsidRPr="005C0A94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faliújságra készülő plakátok kihelyezése</w:t>
            </w:r>
            <w:r w:rsidR="00626A76" w:rsidRPr="005C0A94">
              <w:rPr>
                <w:rFonts w:ascii="Times New Roman" w:hAnsi="Times New Roman" w:cs="Times New Roman"/>
                <w:sz w:val="24"/>
                <w:szCs w:val="24"/>
              </w:rPr>
              <w:t>, kiskedvencek bemutatása (diákok</w:t>
            </w:r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és</w:t>
            </w:r>
            <w:r w:rsidR="00626A76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alkalmazottak</w:t>
            </w:r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kiskedvencei</w:t>
            </w:r>
            <w:r w:rsidR="00626A76" w:rsidRPr="005C0A94">
              <w:rPr>
                <w:rFonts w:ascii="Times New Roman" w:hAnsi="Times New Roman" w:cs="Times New Roman"/>
                <w:sz w:val="24"/>
                <w:szCs w:val="24"/>
              </w:rPr>
              <w:t>) az iskolai tévében</w:t>
            </w:r>
          </w:p>
          <w:p w14:paraId="093E6A67" w14:textId="3E9F5A1E" w:rsidR="00FF69B9" w:rsidRPr="005C0A94" w:rsidRDefault="00EB7037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Adománygyűjtés a helyi </w:t>
            </w:r>
            <w:proofErr w:type="spell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állatmenhely</w:t>
            </w:r>
            <w:proofErr w:type="spellEnd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számára</w:t>
            </w:r>
          </w:p>
        </w:tc>
        <w:tc>
          <w:tcPr>
            <w:tcW w:w="3021" w:type="dxa"/>
          </w:tcPr>
          <w:p w14:paraId="3A84A0EC" w14:textId="12FFA49D" w:rsidR="000368D6" w:rsidRPr="00626A76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26A7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Megbízott osztályok (9-13. osztályokig) megbízott szakoktató, </w:t>
            </w:r>
            <w:proofErr w:type="spellStart"/>
            <w:r w:rsidRPr="00626A7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Szepesiné</w:t>
            </w:r>
            <w:proofErr w:type="spellEnd"/>
            <w:r w:rsidRPr="00626A7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Huri Hilda, Bereczki Krisztina</w:t>
            </w:r>
            <w:r w:rsidR="00327F5B" w:rsidRPr="00626A7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Kozák Györgyné Bacskai Ildikó</w:t>
            </w:r>
          </w:p>
        </w:tc>
      </w:tr>
      <w:tr w:rsidR="00BF4CE5" w14:paraId="1525DF16" w14:textId="77777777" w:rsidTr="00EC2BAC">
        <w:tc>
          <w:tcPr>
            <w:tcW w:w="3020" w:type="dxa"/>
          </w:tcPr>
          <w:p w14:paraId="14505941" w14:textId="6200FD2C" w:rsidR="00BF4CE5" w:rsidRPr="005C0A94" w:rsidRDefault="00BF4CE5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proofErr w:type="gram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  <w:proofErr w:type="gramEnd"/>
          </w:p>
        </w:tc>
        <w:tc>
          <w:tcPr>
            <w:tcW w:w="3021" w:type="dxa"/>
          </w:tcPr>
          <w:p w14:paraId="78B7AB27" w14:textId="77777777" w:rsidR="00BF4CE5" w:rsidRPr="005C0A94" w:rsidRDefault="00BF4CE5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Alukapitány újra akcióban</w:t>
            </w:r>
          </w:p>
          <w:p w14:paraId="697CBE72" w14:textId="34F216F3" w:rsidR="00BF4CE5" w:rsidRPr="005C0A94" w:rsidRDefault="00BF4CE5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Alsósoknak </w:t>
            </w:r>
            <w:proofErr w:type="spell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újrahasznosítási</w:t>
            </w:r>
            <w:proofErr w:type="spellEnd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verseny hirdetése az Állatok Világnapja kapcsán</w:t>
            </w:r>
          </w:p>
        </w:tc>
        <w:tc>
          <w:tcPr>
            <w:tcW w:w="3021" w:type="dxa"/>
          </w:tcPr>
          <w:p w14:paraId="71A2FF37" w14:textId="183C0B45" w:rsidR="00BF4CE5" w:rsidRPr="00BF4CE5" w:rsidRDefault="00BF4CE5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Ötvösné </w:t>
            </w:r>
            <w:proofErr w:type="spell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Kéki</w:t>
            </w:r>
            <w:proofErr w:type="spellEnd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Piroska</w:t>
            </w:r>
          </w:p>
        </w:tc>
      </w:tr>
      <w:tr w:rsidR="00DD5718" w14:paraId="39629055" w14:textId="77777777" w:rsidTr="00EC2BAC">
        <w:tc>
          <w:tcPr>
            <w:tcW w:w="3020" w:type="dxa"/>
          </w:tcPr>
          <w:p w14:paraId="7D8BB232" w14:textId="28386910" w:rsidR="00DD5718" w:rsidRDefault="00DD5718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76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Október</w:t>
            </w:r>
            <w:proofErr w:type="gramEnd"/>
          </w:p>
        </w:tc>
        <w:tc>
          <w:tcPr>
            <w:tcW w:w="3021" w:type="dxa"/>
          </w:tcPr>
          <w:p w14:paraId="734012A2" w14:textId="7F8BEB28" w:rsidR="00DD5718" w:rsidRDefault="00DD5718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világ Legnagyobb tanórája 202</w:t>
            </w:r>
            <w:r w:rsidR="00BF4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7C17D565" w14:textId="774C12CF" w:rsidR="00DD5718" w:rsidRDefault="00DD5718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iskola diákjai, oktatói, 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</w:t>
            </w:r>
          </w:p>
        </w:tc>
      </w:tr>
      <w:tr w:rsidR="000368D6" w14:paraId="582CCB7F" w14:textId="77777777" w:rsidTr="00EC2BAC">
        <w:tc>
          <w:tcPr>
            <w:tcW w:w="3020" w:type="dxa"/>
          </w:tcPr>
          <w:p w14:paraId="546E6A7F" w14:textId="702E2D88" w:rsidR="000368D6" w:rsidRPr="005C0A94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4CE5" w:rsidRPr="005C0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62744" w:rsidRPr="005C0A9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proofErr w:type="gramEnd"/>
          </w:p>
        </w:tc>
        <w:tc>
          <w:tcPr>
            <w:tcW w:w="3021" w:type="dxa"/>
          </w:tcPr>
          <w:p w14:paraId="2AF87224" w14:textId="6DE6A824" w:rsidR="000368D6" w:rsidRPr="005C0A94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Iskolai Pályaorientációs </w:t>
            </w:r>
            <w:r w:rsidR="00BF4CE5" w:rsidRPr="005C0A94">
              <w:rPr>
                <w:rFonts w:ascii="Times New Roman" w:hAnsi="Times New Roman" w:cs="Times New Roman"/>
                <w:sz w:val="24"/>
                <w:szCs w:val="24"/>
              </w:rPr>
              <w:t>interaktív program az OTP Fáy Alapítvány közreműködésével</w:t>
            </w: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, üzemlátogatások</w:t>
            </w:r>
          </w:p>
        </w:tc>
        <w:tc>
          <w:tcPr>
            <w:tcW w:w="3021" w:type="dxa"/>
          </w:tcPr>
          <w:p w14:paraId="183F870D" w14:textId="44CD5694" w:rsidR="000368D6" w:rsidRPr="005C0A94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iskola diákjai, szakoktatók, iskola vezetősége, </w:t>
            </w:r>
          </w:p>
        </w:tc>
      </w:tr>
      <w:tr w:rsidR="0008797E" w14:paraId="2AD58653" w14:textId="77777777" w:rsidTr="00EC2BAC">
        <w:tc>
          <w:tcPr>
            <w:tcW w:w="3020" w:type="dxa"/>
          </w:tcPr>
          <w:p w14:paraId="77383604" w14:textId="651993AC" w:rsidR="0008797E" w:rsidRPr="005C0A94" w:rsidRDefault="0008797E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proofErr w:type="gram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proofErr w:type="gramEnd"/>
          </w:p>
        </w:tc>
        <w:tc>
          <w:tcPr>
            <w:tcW w:w="3021" w:type="dxa"/>
          </w:tcPr>
          <w:p w14:paraId="427D4212" w14:textId="0AF6F239" w:rsidR="0008797E" w:rsidRPr="005C0A94" w:rsidRDefault="0008797E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Globális Nevelés Hete (november 3. hete)</w:t>
            </w:r>
          </w:p>
        </w:tc>
        <w:tc>
          <w:tcPr>
            <w:tcW w:w="3021" w:type="dxa"/>
          </w:tcPr>
          <w:p w14:paraId="5A5C87E0" w14:textId="529A7058" w:rsidR="0008797E" w:rsidRPr="005C0A94" w:rsidRDefault="0008797E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iskola diákjai, oktatói, Ötvösné </w:t>
            </w:r>
            <w:proofErr w:type="spell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Kéki</w:t>
            </w:r>
            <w:proofErr w:type="spellEnd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Piroska</w:t>
            </w:r>
          </w:p>
        </w:tc>
      </w:tr>
      <w:tr w:rsidR="000368D6" w14:paraId="3683C8EE" w14:textId="77777777" w:rsidTr="00EC2BAC">
        <w:tc>
          <w:tcPr>
            <w:tcW w:w="3020" w:type="dxa"/>
          </w:tcPr>
          <w:p w14:paraId="4987B5CE" w14:textId="27A395C0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F4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Október</w:t>
            </w:r>
            <w:proofErr w:type="gramEnd"/>
          </w:p>
        </w:tc>
        <w:tc>
          <w:tcPr>
            <w:tcW w:w="3021" w:type="dxa"/>
          </w:tcPr>
          <w:p w14:paraId="76568489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Városi és megyei Pályaorientációs programokon való részvétel</w:t>
            </w:r>
          </w:p>
        </w:tc>
        <w:tc>
          <w:tcPr>
            <w:tcW w:w="3021" w:type="dxa"/>
          </w:tcPr>
          <w:p w14:paraId="702780C4" w14:textId="77777777" w:rsidR="000368D6" w:rsidRPr="00AC51A0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megbízott szak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oktató</w:t>
            </w:r>
            <w:r w:rsidRPr="00AC5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iskola vezetése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Harangi Zsolt</w:t>
            </w:r>
          </w:p>
        </w:tc>
      </w:tr>
      <w:tr w:rsidR="000368D6" w14:paraId="7C5CCC99" w14:textId="77777777" w:rsidTr="00EC2BAC">
        <w:tc>
          <w:tcPr>
            <w:tcW w:w="3020" w:type="dxa"/>
          </w:tcPr>
          <w:p w14:paraId="798C4B5F" w14:textId="33CC2F5E" w:rsidR="000368D6" w:rsidRPr="002B4C41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F4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B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2B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November</w:t>
            </w:r>
            <w:proofErr w:type="gramEnd"/>
          </w:p>
        </w:tc>
        <w:tc>
          <w:tcPr>
            <w:tcW w:w="3021" w:type="dxa"/>
          </w:tcPr>
          <w:p w14:paraId="163483BC" w14:textId="77777777" w:rsidR="000368D6" w:rsidRPr="002B4C41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Madáretetők kihelyezése</w:t>
            </w:r>
          </w:p>
        </w:tc>
        <w:tc>
          <w:tcPr>
            <w:tcW w:w="3021" w:type="dxa"/>
          </w:tcPr>
          <w:p w14:paraId="77AE7F76" w14:textId="77777777" w:rsidR="000368D6" w:rsidRPr="002B4C41" w:rsidRDefault="000368D6" w:rsidP="00EC2B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megbízott diákok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</w:t>
            </w:r>
          </w:p>
        </w:tc>
      </w:tr>
      <w:tr w:rsidR="00CB7208" w14:paraId="2CFFE97C" w14:textId="77777777" w:rsidTr="00EC2BAC">
        <w:tc>
          <w:tcPr>
            <w:tcW w:w="3020" w:type="dxa"/>
          </w:tcPr>
          <w:p w14:paraId="70F87DC7" w14:textId="6E261954" w:rsidR="00CB7208" w:rsidRPr="002B4C4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F4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November</w:t>
            </w:r>
            <w:proofErr w:type="gramEnd"/>
          </w:p>
        </w:tc>
        <w:tc>
          <w:tcPr>
            <w:tcW w:w="3021" w:type="dxa"/>
          </w:tcPr>
          <w:p w14:paraId="07FE405F" w14:textId="1818B498" w:rsidR="00CB7208" w:rsidRPr="002B4C4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Éjszaka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Csihában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(sport programok)</w:t>
            </w:r>
          </w:p>
        </w:tc>
        <w:tc>
          <w:tcPr>
            <w:tcW w:w="3021" w:type="dxa"/>
          </w:tcPr>
          <w:p w14:paraId="3FF82067" w14:textId="06D4D854" w:rsidR="00CB7208" w:rsidRPr="002B4C4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iskola diákjai, Berkes Ildikó,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István, Csuka László</w:t>
            </w:r>
          </w:p>
        </w:tc>
      </w:tr>
      <w:tr w:rsidR="00CB7208" w14:paraId="6F309270" w14:textId="77777777" w:rsidTr="00EC2BAC">
        <w:tc>
          <w:tcPr>
            <w:tcW w:w="3020" w:type="dxa"/>
          </w:tcPr>
          <w:p w14:paraId="0F21F7CE" w14:textId="03AEDCAA" w:rsidR="00CB7208" w:rsidRPr="005C0A94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4CE5" w:rsidRPr="005C0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proofErr w:type="gramEnd"/>
          </w:p>
        </w:tc>
        <w:tc>
          <w:tcPr>
            <w:tcW w:w="3021" w:type="dxa"/>
          </w:tcPr>
          <w:p w14:paraId="0EBC8D85" w14:textId="27A58BAA" w:rsidR="00CB7208" w:rsidRPr="005C0A94" w:rsidRDefault="00EB7037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B7208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arácsonyi </w:t>
            </w: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kézműves </w:t>
            </w:r>
            <w:r w:rsidR="00CB7208" w:rsidRPr="005C0A94">
              <w:rPr>
                <w:rFonts w:ascii="Times New Roman" w:hAnsi="Times New Roman" w:cs="Times New Roman"/>
                <w:sz w:val="24"/>
                <w:szCs w:val="24"/>
              </w:rPr>
              <w:t>vásár</w:t>
            </w: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(sütik és </w:t>
            </w:r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kézzel </w:t>
            </w: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készült </w:t>
            </w:r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>fenyőfa díszek készítése</w:t>
            </w: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2C54CE" w14:textId="13D6D580" w:rsidR="0008797E" w:rsidRPr="005C0A94" w:rsidRDefault="0008797E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egészségsarok (egészséges ételek, egészségmegőrzési tippek)</w:t>
            </w:r>
          </w:p>
        </w:tc>
        <w:tc>
          <w:tcPr>
            <w:tcW w:w="3021" w:type="dxa"/>
          </w:tcPr>
          <w:p w14:paraId="0CE2ADC2" w14:textId="3CC93536" w:rsidR="00CB7208" w:rsidRPr="005C0A94" w:rsidRDefault="00CB7208" w:rsidP="00EB70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iskola diákjai, szakoktatók, </w:t>
            </w:r>
            <w:r w:rsidR="00EB7037" w:rsidRPr="005C0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CE5" w:rsidRPr="005C0A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7037" w:rsidRPr="005C0A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F4CE5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és 11.A</w:t>
            </w:r>
            <w:r w:rsidR="00EB7037" w:rsidRPr="005C0A94">
              <w:rPr>
                <w:rFonts w:ascii="Times New Roman" w:hAnsi="Times New Roman" w:cs="Times New Roman"/>
                <w:sz w:val="24"/>
                <w:szCs w:val="24"/>
              </w:rPr>
              <w:t>, Berkes Ildikó</w:t>
            </w: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>Kathi</w:t>
            </w:r>
            <w:proofErr w:type="spellEnd"/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István, </w:t>
            </w:r>
            <w:proofErr w:type="spellStart"/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>Zováth</w:t>
            </w:r>
            <w:proofErr w:type="spellEnd"/>
            <w:r w:rsidR="0008797E"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Anikó</w:t>
            </w:r>
          </w:p>
        </w:tc>
      </w:tr>
      <w:tr w:rsidR="00CB7208" w14:paraId="4AD42B52" w14:textId="77777777" w:rsidTr="00EC2BAC">
        <w:tc>
          <w:tcPr>
            <w:tcW w:w="3020" w:type="dxa"/>
          </w:tcPr>
          <w:p w14:paraId="356EBDE9" w14:textId="76B2240C" w:rsidR="00CB7208" w:rsidRPr="00B70A32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F4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December</w:t>
            </w:r>
            <w:proofErr w:type="gramEnd"/>
          </w:p>
        </w:tc>
        <w:tc>
          <w:tcPr>
            <w:tcW w:w="3021" w:type="dxa"/>
          </w:tcPr>
          <w:p w14:paraId="74786AC9" w14:textId="77777777" w:rsidR="00CB7208" w:rsidRPr="00B70A32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Madáretetők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újratöltése</w:t>
            </w:r>
            <w:proofErr w:type="spellEnd"/>
          </w:p>
        </w:tc>
        <w:tc>
          <w:tcPr>
            <w:tcW w:w="3021" w:type="dxa"/>
          </w:tcPr>
          <w:p w14:paraId="4AA58460" w14:textId="77777777" w:rsidR="00CB7208" w:rsidRPr="00B70A32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megbízott diákok, 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</w:t>
            </w:r>
          </w:p>
        </w:tc>
      </w:tr>
      <w:tr w:rsidR="00CB7208" w14:paraId="067802F5" w14:textId="77777777" w:rsidTr="00EC2BAC">
        <w:tc>
          <w:tcPr>
            <w:tcW w:w="3020" w:type="dxa"/>
          </w:tcPr>
          <w:p w14:paraId="488EB777" w14:textId="699A1CB5" w:rsidR="00CB7208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November-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December</w:t>
            </w:r>
            <w:proofErr w:type="gramEnd"/>
          </w:p>
        </w:tc>
        <w:tc>
          <w:tcPr>
            <w:tcW w:w="3021" w:type="dxa"/>
          </w:tcPr>
          <w:p w14:paraId="26211F6E" w14:textId="77777777" w:rsidR="00CB7208" w:rsidRPr="005C0A94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Részvétel a </w:t>
            </w:r>
            <w:proofErr w:type="spell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Nánás</w:t>
            </w:r>
            <w:proofErr w:type="spellEnd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Angyala jótékonysági programban (adománygyűjtés),</w:t>
            </w:r>
          </w:p>
          <w:p w14:paraId="5C2BC03D" w14:textId="77777777" w:rsidR="00CB7208" w:rsidRPr="005C0A94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Részvétel az </w:t>
            </w:r>
            <w:proofErr w:type="spell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állatmenhely</w:t>
            </w:r>
            <w:proofErr w:type="spellEnd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számára szóló adománygyűjtésében </w:t>
            </w:r>
          </w:p>
          <w:p w14:paraId="5FBF9893" w14:textId="53027A44" w:rsidR="0008797E" w:rsidRPr="005C0A94" w:rsidRDefault="0008797E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Részvétel a </w:t>
            </w:r>
            <w:proofErr w:type="spell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Kenézy</w:t>
            </w:r>
            <w:proofErr w:type="spellEnd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Gyula Kórház kis lakóinak játék adománygyűjtésében</w:t>
            </w:r>
          </w:p>
        </w:tc>
        <w:tc>
          <w:tcPr>
            <w:tcW w:w="3021" w:type="dxa"/>
          </w:tcPr>
          <w:p w14:paraId="544D2288" w14:textId="77777777" w:rsidR="00CB7208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Iskolánk minden diákja és dolgozója</w:t>
            </w:r>
          </w:p>
          <w:p w14:paraId="2E32A129" w14:textId="77777777" w:rsidR="00CB7208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Kozák Györgyné Bacskai Ildikó,</w:t>
            </w:r>
          </w:p>
          <w:p w14:paraId="73433552" w14:textId="77777777" w:rsidR="00CB7208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Kiss András</w:t>
            </w:r>
            <w:r w:rsidR="00EB7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75D6EFE" w14:textId="663E6097" w:rsidR="00EB7037" w:rsidRDefault="00EB7037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</w:t>
            </w:r>
          </w:p>
        </w:tc>
      </w:tr>
      <w:tr w:rsidR="00CB7208" w14:paraId="77A52407" w14:textId="77777777" w:rsidTr="00EC2BAC">
        <w:tc>
          <w:tcPr>
            <w:tcW w:w="3020" w:type="dxa"/>
          </w:tcPr>
          <w:p w14:paraId="45162E12" w14:textId="7FEB801D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Január</w:t>
            </w:r>
            <w:proofErr w:type="gramEnd"/>
          </w:p>
        </w:tc>
        <w:tc>
          <w:tcPr>
            <w:tcW w:w="3021" w:type="dxa"/>
          </w:tcPr>
          <w:p w14:paraId="7EF243CC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Madáretetők </w:t>
            </w:r>
            <w:proofErr w:type="spellStart"/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újratöltése</w:t>
            </w:r>
            <w:proofErr w:type="spellEnd"/>
          </w:p>
        </w:tc>
        <w:tc>
          <w:tcPr>
            <w:tcW w:w="3021" w:type="dxa"/>
          </w:tcPr>
          <w:p w14:paraId="2F1FF274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megbízott diákok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</w:t>
            </w:r>
          </w:p>
        </w:tc>
      </w:tr>
      <w:tr w:rsidR="00CB7208" w14:paraId="58FA6E05" w14:textId="77777777" w:rsidTr="00EC2BAC">
        <w:tc>
          <w:tcPr>
            <w:tcW w:w="3020" w:type="dxa"/>
          </w:tcPr>
          <w:p w14:paraId="15642339" w14:textId="5299E910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Február</w:t>
            </w:r>
            <w:proofErr w:type="gramEnd"/>
          </w:p>
        </w:tc>
        <w:tc>
          <w:tcPr>
            <w:tcW w:w="3021" w:type="dxa"/>
          </w:tcPr>
          <w:p w14:paraId="3DA7ECCB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Iskolai korcsolyázás</w:t>
            </w:r>
          </w:p>
        </w:tc>
        <w:tc>
          <w:tcPr>
            <w:tcW w:w="3021" w:type="dxa"/>
          </w:tcPr>
          <w:p w14:paraId="6E33EC3A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iskolai diákjai,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Berkes Ildikó,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Kathy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István</w:t>
            </w:r>
          </w:p>
        </w:tc>
      </w:tr>
      <w:tr w:rsidR="00CB7208" w14:paraId="281368BE" w14:textId="77777777" w:rsidTr="00EC2BAC">
        <w:tc>
          <w:tcPr>
            <w:tcW w:w="3020" w:type="dxa"/>
          </w:tcPr>
          <w:p w14:paraId="1A5BA6E3" w14:textId="6AC63DBA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Február</w:t>
            </w:r>
            <w:proofErr w:type="gramEnd"/>
          </w:p>
        </w:tc>
        <w:tc>
          <w:tcPr>
            <w:tcW w:w="3021" w:type="dxa"/>
          </w:tcPr>
          <w:p w14:paraId="491E099D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Fogyasztóvédelmi Sulihét</w:t>
            </w:r>
          </w:p>
        </w:tc>
        <w:tc>
          <w:tcPr>
            <w:tcW w:w="3021" w:type="dxa"/>
          </w:tcPr>
          <w:p w14:paraId="206399E3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Iskolánk diákjai,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osztályfőnökök, 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</w:t>
            </w:r>
          </w:p>
        </w:tc>
      </w:tr>
      <w:tr w:rsidR="00CB7208" w14:paraId="2B2802A6" w14:textId="77777777" w:rsidTr="00EC2BAC">
        <w:tc>
          <w:tcPr>
            <w:tcW w:w="3020" w:type="dxa"/>
          </w:tcPr>
          <w:p w14:paraId="49A04EA7" w14:textId="13E39723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Február</w:t>
            </w:r>
            <w:proofErr w:type="gramEnd"/>
          </w:p>
        </w:tc>
        <w:tc>
          <w:tcPr>
            <w:tcW w:w="3021" w:type="dxa"/>
          </w:tcPr>
          <w:p w14:paraId="25F63815" w14:textId="54BE0429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B7">
              <w:rPr>
                <w:rFonts w:ascii="Times New Roman" w:hAnsi="Times New Roman" w:cs="Times New Roman"/>
                <w:sz w:val="24"/>
                <w:szCs w:val="24"/>
              </w:rPr>
              <w:t>OTP Fáy Alapítvány által tartott pénzügyi tréningek</w:t>
            </w:r>
          </w:p>
        </w:tc>
        <w:tc>
          <w:tcPr>
            <w:tcW w:w="3021" w:type="dxa"/>
          </w:tcPr>
          <w:p w14:paraId="71D2482E" w14:textId="6FD34B1C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kijelölt osztályok, 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</w:t>
            </w:r>
          </w:p>
        </w:tc>
      </w:tr>
      <w:tr w:rsidR="00B7317D" w14:paraId="347E7C44" w14:textId="77777777" w:rsidTr="00EC2BAC">
        <w:tc>
          <w:tcPr>
            <w:tcW w:w="3020" w:type="dxa"/>
          </w:tcPr>
          <w:p w14:paraId="57974A03" w14:textId="0227E8B7" w:rsidR="00B7317D" w:rsidRPr="005C0A94" w:rsidRDefault="00B7317D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2026. </w:t>
            </w:r>
            <w:proofErr w:type="gram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  <w:proofErr w:type="gramEnd"/>
          </w:p>
        </w:tc>
        <w:tc>
          <w:tcPr>
            <w:tcW w:w="3021" w:type="dxa"/>
          </w:tcPr>
          <w:p w14:paraId="61FF4063" w14:textId="0C2B7F91" w:rsidR="00B7317D" w:rsidRPr="005C0A94" w:rsidRDefault="00B7317D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Fogyasztóvédelmi verseny az általános iskolák felső tagozatos diákjainak</w:t>
            </w:r>
          </w:p>
        </w:tc>
        <w:tc>
          <w:tcPr>
            <w:tcW w:w="3021" w:type="dxa"/>
          </w:tcPr>
          <w:p w14:paraId="1855F401" w14:textId="20743875" w:rsidR="00B7317D" w:rsidRPr="005C0A94" w:rsidRDefault="00B7317D" w:rsidP="00B731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Iskola vezetése, Ötvösné </w:t>
            </w:r>
            <w:proofErr w:type="spellStart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>Kéki</w:t>
            </w:r>
            <w:proofErr w:type="spellEnd"/>
            <w:r w:rsidRPr="005C0A94">
              <w:rPr>
                <w:rFonts w:ascii="Times New Roman" w:hAnsi="Times New Roman" w:cs="Times New Roman"/>
                <w:sz w:val="24"/>
                <w:szCs w:val="24"/>
              </w:rPr>
              <w:t xml:space="preserve"> Piroska, Szerdahelyi Zoltán</w:t>
            </w:r>
          </w:p>
        </w:tc>
      </w:tr>
      <w:tr w:rsidR="00CB7208" w14:paraId="65C3346C" w14:textId="77777777" w:rsidTr="00EC2BAC">
        <w:tc>
          <w:tcPr>
            <w:tcW w:w="3020" w:type="dxa"/>
          </w:tcPr>
          <w:p w14:paraId="0BA5FB3F" w14:textId="6AADC01E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Március</w:t>
            </w:r>
            <w:proofErr w:type="gramEnd"/>
          </w:p>
        </w:tc>
        <w:tc>
          <w:tcPr>
            <w:tcW w:w="3021" w:type="dxa"/>
          </w:tcPr>
          <w:p w14:paraId="79A45888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Pénz7</w:t>
            </w:r>
          </w:p>
        </w:tc>
        <w:tc>
          <w:tcPr>
            <w:tcW w:w="3021" w:type="dxa"/>
          </w:tcPr>
          <w:p w14:paraId="30E53F89" w14:textId="0DA2300F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Iskolánk diákjai, osztályfőnökök, Ötvösné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Piroska, 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Szerdahelyi Zoltán</w:t>
            </w:r>
          </w:p>
        </w:tc>
      </w:tr>
      <w:tr w:rsidR="00CB7208" w14:paraId="2F245E5B" w14:textId="77777777" w:rsidTr="00EC2BAC">
        <w:tc>
          <w:tcPr>
            <w:tcW w:w="3020" w:type="dxa"/>
          </w:tcPr>
          <w:p w14:paraId="0CBF0248" w14:textId="52633AC3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Március-Június</w:t>
            </w:r>
          </w:p>
        </w:tc>
        <w:tc>
          <w:tcPr>
            <w:tcW w:w="3021" w:type="dxa"/>
          </w:tcPr>
          <w:p w14:paraId="16C73EFA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Szakmai kirándulások szervezése</w:t>
            </w:r>
          </w:p>
        </w:tc>
        <w:tc>
          <w:tcPr>
            <w:tcW w:w="3021" w:type="dxa"/>
          </w:tcPr>
          <w:p w14:paraId="74C7C6D9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 diákjai, megbízott szakoktatók</w:t>
            </w:r>
          </w:p>
        </w:tc>
      </w:tr>
      <w:tr w:rsidR="00CB7208" w14:paraId="62E2F667" w14:textId="77777777" w:rsidTr="00EC2BAC">
        <w:tc>
          <w:tcPr>
            <w:tcW w:w="3020" w:type="dxa"/>
          </w:tcPr>
          <w:p w14:paraId="214495B6" w14:textId="30D7329C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4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Március</w:t>
            </w:r>
            <w:proofErr w:type="gramEnd"/>
          </w:p>
        </w:tc>
        <w:tc>
          <w:tcPr>
            <w:tcW w:w="3021" w:type="dxa"/>
          </w:tcPr>
          <w:p w14:paraId="5F3039FC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Víz világnapja megemlékezés, faliújságra készülő plakátok kihelyezése</w:t>
            </w:r>
          </w:p>
        </w:tc>
        <w:tc>
          <w:tcPr>
            <w:tcW w:w="3021" w:type="dxa"/>
          </w:tcPr>
          <w:p w14:paraId="582D74B4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Megbízott osztályok, megbízott szakoktató,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Szepesiné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Huri Hilda</w:t>
            </w:r>
          </w:p>
        </w:tc>
      </w:tr>
      <w:tr w:rsidR="00A37142" w14:paraId="21F64BAE" w14:textId="77777777" w:rsidTr="00EC2BAC">
        <w:tc>
          <w:tcPr>
            <w:tcW w:w="3020" w:type="dxa"/>
          </w:tcPr>
          <w:p w14:paraId="08B3DFBE" w14:textId="72DB3617" w:rsidR="00A37142" w:rsidRDefault="00A37142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Március</w:t>
            </w:r>
            <w:proofErr w:type="gramEnd"/>
          </w:p>
        </w:tc>
        <w:tc>
          <w:tcPr>
            <w:tcW w:w="3021" w:type="dxa"/>
          </w:tcPr>
          <w:p w14:paraId="779B266E" w14:textId="320BD8A2" w:rsidR="00A37142" w:rsidRDefault="00A37142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B7">
              <w:rPr>
                <w:rFonts w:ascii="Times New Roman" w:hAnsi="Times New Roman" w:cs="Times New Roman"/>
                <w:sz w:val="24"/>
                <w:szCs w:val="24"/>
              </w:rPr>
              <w:t>Öltözz kékbe!</w:t>
            </w:r>
            <w:r w:rsidR="0090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CB7">
              <w:rPr>
                <w:rFonts w:ascii="Times New Roman" w:hAnsi="Times New Roman" w:cs="Times New Roman"/>
                <w:sz w:val="24"/>
                <w:szCs w:val="24"/>
              </w:rPr>
              <w:t>- a víz világnapja alkalmából</w:t>
            </w:r>
          </w:p>
        </w:tc>
        <w:tc>
          <w:tcPr>
            <w:tcW w:w="3021" w:type="dxa"/>
          </w:tcPr>
          <w:p w14:paraId="161E42D3" w14:textId="46C2A08C" w:rsidR="00A37142" w:rsidRDefault="00A37142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 diákjai, iskola alkalmazottjai</w:t>
            </w:r>
          </w:p>
        </w:tc>
      </w:tr>
      <w:tr w:rsidR="00A47201" w14:paraId="7D237809" w14:textId="77777777" w:rsidTr="00EC2BAC">
        <w:tc>
          <w:tcPr>
            <w:tcW w:w="3020" w:type="dxa"/>
          </w:tcPr>
          <w:p w14:paraId="767DC36D" w14:textId="308A29B2" w:rsidR="00A47201" w:rsidRDefault="00A47201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Március</w:t>
            </w:r>
            <w:proofErr w:type="gramEnd"/>
          </w:p>
        </w:tc>
        <w:tc>
          <w:tcPr>
            <w:tcW w:w="3021" w:type="dxa"/>
          </w:tcPr>
          <w:p w14:paraId="51BF3591" w14:textId="2CB4CA2B" w:rsidR="00A47201" w:rsidRDefault="00A47201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B7">
              <w:rPr>
                <w:rFonts w:ascii="Times New Roman" w:hAnsi="Times New Roman" w:cs="Times New Roman"/>
                <w:sz w:val="24"/>
                <w:szCs w:val="24"/>
              </w:rPr>
              <w:t>HAPPY- héten való részvétel</w:t>
            </w:r>
          </w:p>
        </w:tc>
        <w:tc>
          <w:tcPr>
            <w:tcW w:w="3021" w:type="dxa"/>
          </w:tcPr>
          <w:p w14:paraId="2F76D704" w14:textId="530B08C7" w:rsidR="00A47201" w:rsidRDefault="00A47201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 diákjai, megbízott szakoktatók</w:t>
            </w:r>
          </w:p>
        </w:tc>
      </w:tr>
      <w:tr w:rsidR="00CB7208" w14:paraId="710FA1CE" w14:textId="77777777" w:rsidTr="00EC2BAC">
        <w:tc>
          <w:tcPr>
            <w:tcW w:w="3020" w:type="dxa"/>
          </w:tcPr>
          <w:p w14:paraId="3813C587" w14:textId="061CD3B5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Március</w:t>
            </w:r>
            <w:proofErr w:type="gramEnd"/>
          </w:p>
        </w:tc>
        <w:tc>
          <w:tcPr>
            <w:tcW w:w="3021" w:type="dxa"/>
          </w:tcPr>
          <w:p w14:paraId="698DAC66" w14:textId="610EA348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Csiha</w:t>
            </w:r>
            <w:proofErr w:type="spellEnd"/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nap</w:t>
            </w:r>
          </w:p>
        </w:tc>
        <w:tc>
          <w:tcPr>
            <w:tcW w:w="3021" w:type="dxa"/>
          </w:tcPr>
          <w:p w14:paraId="7B1BB585" w14:textId="77777777" w:rsidR="00CB7208" w:rsidRPr="00AB06C9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 vezetése, i</w:t>
            </w:r>
            <w:r w:rsidRPr="00AB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skolánk oktatói, dolgozói, diákjai</w:t>
            </w:r>
          </w:p>
        </w:tc>
      </w:tr>
      <w:tr w:rsidR="00CB7208" w14:paraId="1A307285" w14:textId="77777777" w:rsidTr="00EC2BAC">
        <w:tc>
          <w:tcPr>
            <w:tcW w:w="3020" w:type="dxa"/>
          </w:tcPr>
          <w:p w14:paraId="7FBF4AA7" w14:textId="2DA444F2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C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C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Március</w:t>
            </w:r>
            <w:proofErr w:type="gramEnd"/>
          </w:p>
        </w:tc>
        <w:tc>
          <w:tcPr>
            <w:tcW w:w="3021" w:type="dxa"/>
          </w:tcPr>
          <w:p w14:paraId="689FDB62" w14:textId="77777777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Digitális témahét</w:t>
            </w:r>
          </w:p>
        </w:tc>
        <w:tc>
          <w:tcPr>
            <w:tcW w:w="3021" w:type="dxa"/>
          </w:tcPr>
          <w:p w14:paraId="57B01C09" w14:textId="788ED2AA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Iskolánk diákjai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osztályfőnökök, informatikai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szakoktatók</w:t>
            </w:r>
            <w:r w:rsidR="009C6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Szabó László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Bakó Sándor</w:t>
            </w:r>
          </w:p>
        </w:tc>
      </w:tr>
      <w:tr w:rsidR="00CB7208" w14:paraId="3E501D21" w14:textId="77777777" w:rsidTr="00EC2BAC">
        <w:tc>
          <w:tcPr>
            <w:tcW w:w="3020" w:type="dxa"/>
          </w:tcPr>
          <w:p w14:paraId="4FA60559" w14:textId="1A6950BC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Április</w:t>
            </w:r>
            <w:proofErr w:type="gramEnd"/>
          </w:p>
        </w:tc>
        <w:tc>
          <w:tcPr>
            <w:tcW w:w="3021" w:type="dxa"/>
          </w:tcPr>
          <w:p w14:paraId="2F28078B" w14:textId="3F673E5F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Fenntarthatósági témahét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2DB61BAA" w14:textId="77777777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Iskolánk diákjai,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osztályfőnökök, Bereczki Krisztina</w:t>
            </w:r>
          </w:p>
        </w:tc>
      </w:tr>
      <w:tr w:rsidR="00793133" w14:paraId="048E0BCF" w14:textId="77777777" w:rsidTr="00EC2BAC">
        <w:tc>
          <w:tcPr>
            <w:tcW w:w="3020" w:type="dxa"/>
          </w:tcPr>
          <w:p w14:paraId="1BBBAD6A" w14:textId="7693576C" w:rsidR="00793133" w:rsidRPr="00EA0B31" w:rsidRDefault="00793133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Április</w:t>
            </w:r>
            <w:proofErr w:type="gramEnd"/>
          </w:p>
        </w:tc>
        <w:tc>
          <w:tcPr>
            <w:tcW w:w="3021" w:type="dxa"/>
          </w:tcPr>
          <w:p w14:paraId="09F88012" w14:textId="0D3E3066" w:rsidR="00793133" w:rsidRPr="00EA0B31" w:rsidRDefault="00793133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4CB7">
              <w:rPr>
                <w:rFonts w:ascii="Times New Roman" w:hAnsi="Times New Roman" w:cs="Times New Roman"/>
                <w:sz w:val="24"/>
                <w:szCs w:val="24"/>
              </w:rPr>
              <w:t>TeSzedd</w:t>
            </w:r>
            <w:proofErr w:type="spellEnd"/>
            <w:r w:rsidRPr="00994CB7">
              <w:rPr>
                <w:rFonts w:ascii="Times New Roman" w:hAnsi="Times New Roman" w:cs="Times New Roman"/>
                <w:sz w:val="24"/>
                <w:szCs w:val="24"/>
              </w:rPr>
              <w:t>! kezdeményezéshez való kapcsolódás</w:t>
            </w:r>
          </w:p>
        </w:tc>
        <w:tc>
          <w:tcPr>
            <w:tcW w:w="3021" w:type="dxa"/>
          </w:tcPr>
          <w:p w14:paraId="1D55EDBC" w14:textId="5C51E93A" w:rsidR="00793133" w:rsidRPr="00EA0B31" w:rsidRDefault="00793133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 diákjai, iskola alkalmazottjai</w:t>
            </w:r>
          </w:p>
        </w:tc>
      </w:tr>
      <w:tr w:rsidR="00CB7208" w14:paraId="516EB2AC" w14:textId="77777777" w:rsidTr="00EC2BAC">
        <w:tc>
          <w:tcPr>
            <w:tcW w:w="3020" w:type="dxa"/>
          </w:tcPr>
          <w:p w14:paraId="227A42B2" w14:textId="12BEA678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Április</w:t>
            </w:r>
            <w:proofErr w:type="gramEnd"/>
          </w:p>
        </w:tc>
        <w:tc>
          <w:tcPr>
            <w:tcW w:w="3021" w:type="dxa"/>
          </w:tcPr>
          <w:p w14:paraId="475D79FC" w14:textId="77777777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Föld napja, faliújságra készülő plakátok kihelyezése</w:t>
            </w:r>
          </w:p>
        </w:tc>
        <w:tc>
          <w:tcPr>
            <w:tcW w:w="3021" w:type="dxa"/>
          </w:tcPr>
          <w:p w14:paraId="681D91C9" w14:textId="77777777" w:rsidR="00CB7208" w:rsidRPr="00EA0B31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Megbízott osztályok, Megbízott szakoktató,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Szepesiné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Huri Hilda</w:t>
            </w:r>
          </w:p>
        </w:tc>
      </w:tr>
      <w:tr w:rsidR="00A37142" w14:paraId="4D54C206" w14:textId="77777777" w:rsidTr="00EC2BAC">
        <w:tc>
          <w:tcPr>
            <w:tcW w:w="3020" w:type="dxa"/>
          </w:tcPr>
          <w:p w14:paraId="19DD7AC0" w14:textId="590263F4" w:rsidR="00A37142" w:rsidRDefault="00A37142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Április</w:t>
            </w:r>
            <w:proofErr w:type="gramEnd"/>
          </w:p>
        </w:tc>
        <w:tc>
          <w:tcPr>
            <w:tcW w:w="3021" w:type="dxa"/>
          </w:tcPr>
          <w:p w14:paraId="60BACD8C" w14:textId="0FDD09F1" w:rsidR="00A37142" w:rsidRDefault="00A37142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B7">
              <w:rPr>
                <w:rFonts w:ascii="Times New Roman" w:hAnsi="Times New Roman" w:cs="Times New Roman"/>
                <w:sz w:val="24"/>
                <w:szCs w:val="24"/>
              </w:rPr>
              <w:t>Öltözz zöldbe!</w:t>
            </w:r>
            <w:r w:rsidR="00174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CB7" w:rsidRPr="00994CB7">
              <w:rPr>
                <w:rFonts w:ascii="Times New Roman" w:hAnsi="Times New Roman" w:cs="Times New Roman"/>
                <w:sz w:val="24"/>
                <w:szCs w:val="24"/>
              </w:rPr>
              <w:t>- Föld napja alkalmából</w:t>
            </w:r>
          </w:p>
        </w:tc>
        <w:tc>
          <w:tcPr>
            <w:tcW w:w="3021" w:type="dxa"/>
          </w:tcPr>
          <w:p w14:paraId="796C5DBB" w14:textId="7A81C12C" w:rsidR="00A37142" w:rsidRDefault="00A37142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 diákjai, iskola alkalmazottjai</w:t>
            </w:r>
          </w:p>
        </w:tc>
      </w:tr>
      <w:tr w:rsidR="00CB7208" w14:paraId="57551768" w14:textId="77777777" w:rsidTr="00EC2BAC">
        <w:tc>
          <w:tcPr>
            <w:tcW w:w="3020" w:type="dxa"/>
          </w:tcPr>
          <w:p w14:paraId="1EC9447B" w14:textId="58EA2DA2" w:rsidR="00CB7208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Április</w:t>
            </w:r>
            <w:proofErr w:type="gramEnd"/>
          </w:p>
        </w:tc>
        <w:tc>
          <w:tcPr>
            <w:tcW w:w="3021" w:type="dxa"/>
          </w:tcPr>
          <w:p w14:paraId="2A54EDEA" w14:textId="77777777" w:rsidR="00CB7208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Végzős tanulóink Emlékfa ültetése</w:t>
            </w:r>
          </w:p>
        </w:tc>
        <w:tc>
          <w:tcPr>
            <w:tcW w:w="3021" w:type="dxa"/>
          </w:tcPr>
          <w:p w14:paraId="1737EB93" w14:textId="77777777" w:rsidR="00CB7208" w:rsidRDefault="00CB7208" w:rsidP="00CB72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Végzős tanulók, osztályfőnökeik, vezetőség</w:t>
            </w:r>
          </w:p>
        </w:tc>
      </w:tr>
      <w:tr w:rsidR="00484345" w14:paraId="141C3337" w14:textId="77777777" w:rsidTr="00EC2BAC">
        <w:tc>
          <w:tcPr>
            <w:tcW w:w="3020" w:type="dxa"/>
          </w:tcPr>
          <w:p w14:paraId="766FC2AD" w14:textId="427CD5D3" w:rsidR="00484345" w:rsidRPr="006947D8" w:rsidRDefault="00484345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94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Április-Június</w:t>
            </w:r>
          </w:p>
        </w:tc>
        <w:tc>
          <w:tcPr>
            <w:tcW w:w="3021" w:type="dxa"/>
          </w:tcPr>
          <w:p w14:paraId="388C5525" w14:textId="6F4E47FF" w:rsidR="00484345" w:rsidRPr="006947D8" w:rsidRDefault="00484345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Kendereskertbe való látogatás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(Magyarország legszebb birtoka 2023 győztese)</w:t>
            </w:r>
          </w:p>
        </w:tc>
        <w:tc>
          <w:tcPr>
            <w:tcW w:w="3021" w:type="dxa"/>
          </w:tcPr>
          <w:p w14:paraId="42B97641" w14:textId="77777777" w:rsidR="00484345" w:rsidRDefault="00484345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Iskolánk diákjai, osztályfőnökök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AAB2E4D" w14:textId="78B79E33" w:rsidR="00B7317D" w:rsidRPr="006947D8" w:rsidRDefault="00B7317D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4345" w14:paraId="4BF2278C" w14:textId="77777777" w:rsidTr="00EC2BAC">
        <w:tc>
          <w:tcPr>
            <w:tcW w:w="3020" w:type="dxa"/>
          </w:tcPr>
          <w:p w14:paraId="6660E296" w14:textId="3873207B" w:rsidR="00484345" w:rsidRPr="006947D8" w:rsidRDefault="00484345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Június</w:t>
            </w:r>
            <w:proofErr w:type="gramEnd"/>
          </w:p>
        </w:tc>
        <w:tc>
          <w:tcPr>
            <w:tcW w:w="3021" w:type="dxa"/>
          </w:tcPr>
          <w:p w14:paraId="15E9DD41" w14:textId="274721B7" w:rsidR="00484345" w:rsidRDefault="00484345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Kerékpártúra szervezése</w:t>
            </w:r>
            <w:r w:rsidR="00174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Nánási Struccfarmhoz</w:t>
            </w:r>
          </w:p>
          <w:p w14:paraId="2DE187BC" w14:textId="6EE52665" w:rsidR="00174548" w:rsidRPr="006947D8" w:rsidRDefault="00174548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(Magyarország legszebb birtoka 2024, Magyarország legszebb fiatal gazda birtoka)</w:t>
            </w:r>
          </w:p>
        </w:tc>
        <w:tc>
          <w:tcPr>
            <w:tcW w:w="3021" w:type="dxa"/>
          </w:tcPr>
          <w:p w14:paraId="4020F8B6" w14:textId="77777777" w:rsidR="00484345" w:rsidRPr="006947D8" w:rsidRDefault="00484345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utolsó napokon az érdeklődő osztályok bevonásával, Berkes Ildikó</w:t>
            </w:r>
          </w:p>
        </w:tc>
      </w:tr>
      <w:tr w:rsidR="00484345" w14:paraId="5EEBEF26" w14:textId="77777777" w:rsidTr="00EC2BAC">
        <w:tc>
          <w:tcPr>
            <w:tcW w:w="3020" w:type="dxa"/>
          </w:tcPr>
          <w:p w14:paraId="5BBF522E" w14:textId="47B9F650" w:rsidR="00484345" w:rsidRPr="006947D8" w:rsidRDefault="00484345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94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694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Június</w:t>
            </w:r>
            <w:proofErr w:type="gramEnd"/>
          </w:p>
        </w:tc>
        <w:tc>
          <w:tcPr>
            <w:tcW w:w="3021" w:type="dxa"/>
          </w:tcPr>
          <w:p w14:paraId="55C0973C" w14:textId="77777777" w:rsidR="00484345" w:rsidRPr="006947D8" w:rsidRDefault="00484345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Éves tevékenység értékelése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jövőbeli elképzelések</w:t>
            </w:r>
          </w:p>
        </w:tc>
        <w:tc>
          <w:tcPr>
            <w:tcW w:w="3021" w:type="dxa"/>
          </w:tcPr>
          <w:p w14:paraId="5876C18C" w14:textId="77777777" w:rsidR="00484345" w:rsidRPr="006947D8" w:rsidRDefault="00484345" w:rsidP="0048434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4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Öko</w:t>
            </w:r>
            <w:proofErr w:type="spellEnd"/>
            <w:r w:rsidRPr="00694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munkacsoport</w:t>
            </w:r>
          </w:p>
        </w:tc>
      </w:tr>
    </w:tbl>
    <w:p w14:paraId="1C427619" w14:textId="77777777" w:rsidR="000368D6" w:rsidRPr="008C4742" w:rsidRDefault="000368D6" w:rsidP="000368D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B96923" w14:textId="77777777" w:rsidR="000368D6" w:rsidRDefault="000368D6" w:rsidP="000368D6"/>
    <w:p w14:paraId="14F9876B" w14:textId="07D4C4AD" w:rsidR="006A3833" w:rsidRDefault="00606DA1">
      <w:r>
        <w:br w:type="page"/>
      </w:r>
    </w:p>
    <w:p w14:paraId="434EEB02" w14:textId="77777777" w:rsidR="006A3833" w:rsidRPr="00B00380" w:rsidRDefault="006A38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0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Környezetvédelmi  házirend</w:t>
      </w:r>
      <w:proofErr w:type="gramEnd"/>
      <w:r w:rsidRPr="00B00380">
        <w:rPr>
          <w:rFonts w:ascii="Times New Roman" w:hAnsi="Times New Roman" w:cs="Times New Roman"/>
          <w:sz w:val="24"/>
          <w:szCs w:val="24"/>
        </w:rPr>
        <w:t>:</w:t>
      </w:r>
    </w:p>
    <w:p w14:paraId="68D30DD3" w14:textId="77777777" w:rsidR="006A3833" w:rsidRPr="00B00380" w:rsidRDefault="006A3833" w:rsidP="006A3833">
      <w:pPr>
        <w:rPr>
          <w:rFonts w:ascii="Times New Roman" w:hAnsi="Times New Roman" w:cs="Times New Roman"/>
          <w:sz w:val="24"/>
          <w:szCs w:val="24"/>
        </w:rPr>
      </w:pPr>
    </w:p>
    <w:p w14:paraId="2C50F027" w14:textId="0889E88F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villany lekapcsolása, ha elhagyjuk a tantermet, folyosót</w:t>
      </w:r>
    </w:p>
    <w:p w14:paraId="58629913" w14:textId="77777777" w:rsidR="006A3833" w:rsidRPr="00B00380" w:rsidRDefault="006A3833" w:rsidP="006A38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09719" w14:textId="77777777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takarékoskodjunk a vízzel, használat után elzárjuk a csapot</w:t>
      </w:r>
    </w:p>
    <w:p w14:paraId="06CB3118" w14:textId="77777777" w:rsidR="006A3833" w:rsidRPr="00B00380" w:rsidRDefault="006A3833" w:rsidP="006A383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DA4CFF9" w14:textId="00A12549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telefonok megfelelő töltése</w:t>
      </w:r>
    </w:p>
    <w:p w14:paraId="09731069" w14:textId="77777777" w:rsidR="006A3833" w:rsidRPr="00B00380" w:rsidRDefault="006A3833" w:rsidP="006A38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92765" w14:textId="3EAF444D" w:rsidR="007B5154" w:rsidRPr="00B00380" w:rsidRDefault="006A3833" w:rsidP="007B515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nem szemetelünk</w:t>
      </w:r>
      <w:r w:rsidR="007B5154" w:rsidRPr="00B00380">
        <w:rPr>
          <w:rFonts w:ascii="Times New Roman" w:hAnsi="Times New Roman" w:cs="Times New Roman"/>
          <w:sz w:val="24"/>
          <w:szCs w:val="24"/>
        </w:rPr>
        <w:t>, szelektív hulladékgyűjtésre való odafigyelés</w:t>
      </w:r>
    </w:p>
    <w:p w14:paraId="6133A07D" w14:textId="77777777" w:rsidR="006A3833" w:rsidRPr="00B00380" w:rsidRDefault="006A3833" w:rsidP="006A38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67A69" w14:textId="77777777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az ételt megbecsüljük, nem dobjuk ki</w:t>
      </w:r>
    </w:p>
    <w:p w14:paraId="6073BFF9" w14:textId="77777777" w:rsidR="006A3833" w:rsidRPr="00B00380" w:rsidRDefault="006A3833" w:rsidP="006A38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25B8B" w14:textId="2DAB62E8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az iskola területén lévő növényeket óvjuk és ápoljuk</w:t>
      </w:r>
    </w:p>
    <w:p w14:paraId="0B807E0C" w14:textId="77777777" w:rsidR="006A3833" w:rsidRPr="00B00380" w:rsidRDefault="006A3833" w:rsidP="006A383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4F97BED3" w14:textId="72ECCB70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téli madáretetés</w:t>
      </w:r>
    </w:p>
    <w:p w14:paraId="1D77D483" w14:textId="77777777" w:rsidR="006A3833" w:rsidRPr="00B00380" w:rsidRDefault="006A3833" w:rsidP="006A383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634D09A4" w14:textId="46741E55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környezetvédelmi programokon, versenyeken részt venni</w:t>
      </w:r>
    </w:p>
    <w:p w14:paraId="4662B7DF" w14:textId="4F40BA46" w:rsidR="006A3833" w:rsidRPr="00B00380" w:rsidRDefault="006A3833" w:rsidP="006A383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E066523" w14:textId="08054072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lehetőség szerint gyalog vagy kerékpárral járunk iskolába</w:t>
      </w:r>
    </w:p>
    <w:p w14:paraId="6B80B8ED" w14:textId="77777777" w:rsidR="006A3833" w:rsidRPr="00B00380" w:rsidRDefault="006A3833" w:rsidP="006A383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4F6B8957" w14:textId="01799E4D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megemlékezünk a környezetvédelmi jeles nap</w:t>
      </w:r>
      <w:r w:rsidR="00D21799" w:rsidRPr="00B00380">
        <w:rPr>
          <w:rFonts w:ascii="Times New Roman" w:hAnsi="Times New Roman" w:cs="Times New Roman"/>
          <w:sz w:val="24"/>
          <w:szCs w:val="24"/>
        </w:rPr>
        <w:t>o</w:t>
      </w:r>
      <w:r w:rsidRPr="00B00380">
        <w:rPr>
          <w:rFonts w:ascii="Times New Roman" w:hAnsi="Times New Roman" w:cs="Times New Roman"/>
          <w:sz w:val="24"/>
          <w:szCs w:val="24"/>
        </w:rPr>
        <w:t>król</w:t>
      </w:r>
    </w:p>
    <w:p w14:paraId="014A7224" w14:textId="77777777" w:rsidR="006A3833" w:rsidRPr="00B00380" w:rsidRDefault="006A3833" w:rsidP="006A383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7054D3B3" w14:textId="345A50A6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segítsük az elesett állatokat (segítés, menhellyel együttműködés)</w:t>
      </w:r>
    </w:p>
    <w:p w14:paraId="44CC7DC7" w14:textId="77777777" w:rsidR="006A3833" w:rsidRPr="00B00380" w:rsidRDefault="006A3833" w:rsidP="006A383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5A5332B0" w14:textId="3FBBE2E9" w:rsidR="006A3833" w:rsidRPr="00B00380" w:rsidRDefault="006A3833" w:rsidP="006A3833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380">
        <w:rPr>
          <w:rFonts w:ascii="Times New Roman" w:hAnsi="Times New Roman" w:cs="Times New Roman"/>
          <w:sz w:val="24"/>
          <w:szCs w:val="24"/>
        </w:rPr>
        <w:t>törekszünk arra, hogy az ökológiai lábnyomunk minél kisebb legyen</w:t>
      </w:r>
    </w:p>
    <w:p w14:paraId="5C66EE04" w14:textId="77777777" w:rsidR="006A3833" w:rsidRPr="00B00380" w:rsidRDefault="006A3833" w:rsidP="006A3833">
      <w:pPr>
        <w:rPr>
          <w:rFonts w:ascii="Times New Roman" w:hAnsi="Times New Roman" w:cs="Times New Roman"/>
          <w:sz w:val="24"/>
          <w:szCs w:val="24"/>
        </w:rPr>
      </w:pPr>
    </w:p>
    <w:p w14:paraId="15A4B39B" w14:textId="77777777" w:rsidR="006A3833" w:rsidRDefault="006A3833" w:rsidP="006A3833"/>
    <w:p w14:paraId="6F4DDB28" w14:textId="77777777" w:rsidR="00E812CE" w:rsidRDefault="00E812CE" w:rsidP="006A3833"/>
    <w:p w14:paraId="02E46177" w14:textId="77777777" w:rsidR="00E812CE" w:rsidRDefault="00E812CE" w:rsidP="006A3833"/>
    <w:p w14:paraId="3FAF87A8" w14:textId="77777777" w:rsidR="00E812CE" w:rsidRDefault="00E812CE" w:rsidP="006A3833"/>
    <w:p w14:paraId="6F63D267" w14:textId="77777777" w:rsidR="00E812CE" w:rsidRDefault="00E812CE" w:rsidP="006A3833"/>
    <w:p w14:paraId="005D3188" w14:textId="77777777" w:rsidR="00E812CE" w:rsidRDefault="00E812CE" w:rsidP="006A3833"/>
    <w:p w14:paraId="062FB982" w14:textId="77777777" w:rsidR="00E812CE" w:rsidRDefault="00E812CE" w:rsidP="006A3833"/>
    <w:p w14:paraId="5CC7126D" w14:textId="77777777" w:rsidR="00E812CE" w:rsidRDefault="00E812CE" w:rsidP="006A3833"/>
    <w:p w14:paraId="0BC9A703" w14:textId="77777777" w:rsidR="00E812CE" w:rsidRDefault="00E812CE" w:rsidP="006A3833"/>
    <w:p w14:paraId="1FE41A0E" w14:textId="77777777" w:rsidR="00E812CE" w:rsidRDefault="00E812CE" w:rsidP="006A3833"/>
    <w:p w14:paraId="79096C80" w14:textId="77777777" w:rsidR="00E812CE" w:rsidRDefault="00E812CE" w:rsidP="006A3833"/>
    <w:p w14:paraId="4A75B3AD" w14:textId="77777777" w:rsidR="00E812CE" w:rsidRDefault="00E812CE" w:rsidP="006A3833"/>
    <w:p w14:paraId="233FDE74" w14:textId="77777777" w:rsidR="00E812CE" w:rsidRDefault="00E812CE" w:rsidP="006A3833"/>
    <w:p w14:paraId="6559EBD7" w14:textId="269B51A4" w:rsidR="00E812CE" w:rsidRDefault="00E812CE" w:rsidP="006A3833">
      <w:pPr>
        <w:sectPr w:rsidR="00E812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5499B1" w14:textId="77777777" w:rsidR="00626A76" w:rsidRPr="00FA6DED" w:rsidRDefault="00626A76" w:rsidP="00626A7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6DED">
        <w:rPr>
          <w:rFonts w:ascii="Times New Roman" w:hAnsi="Times New Roman" w:cs="Times New Roman"/>
          <w:sz w:val="32"/>
          <w:szCs w:val="32"/>
        </w:rPr>
        <w:lastRenderedPageBreak/>
        <w:t>Állatbarát Középiskola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FA6DED">
        <w:rPr>
          <w:rFonts w:ascii="Times New Roman" w:hAnsi="Times New Roman" w:cs="Times New Roman"/>
          <w:sz w:val="32"/>
          <w:szCs w:val="32"/>
        </w:rPr>
        <w:t xml:space="preserve"> /202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FA6DED">
        <w:rPr>
          <w:rFonts w:ascii="Times New Roman" w:hAnsi="Times New Roman" w:cs="Times New Roman"/>
          <w:sz w:val="32"/>
          <w:szCs w:val="32"/>
        </w:rPr>
        <w:t>. tanév munkaterv</w:t>
      </w:r>
    </w:p>
    <w:p w14:paraId="6498FFB4" w14:textId="77777777" w:rsidR="00626A76" w:rsidRDefault="00626A76" w:rsidP="00626A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968583" w14:textId="77777777" w:rsidR="00626A76" w:rsidRPr="00FA6DED" w:rsidRDefault="00626A76" w:rsidP="00626A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AFB9E2" wp14:editId="4F7AFAF4">
            <wp:extent cx="1905000" cy="1661160"/>
            <wp:effectExtent l="0" t="0" r="0" b="0"/>
            <wp:docPr id="92908708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csostblzat"/>
        <w:tblW w:w="14879" w:type="dxa"/>
        <w:tblLook w:val="04A0" w:firstRow="1" w:lastRow="0" w:firstColumn="1" w:lastColumn="0" w:noHBand="0" w:noVBand="1"/>
      </w:tblPr>
      <w:tblGrid>
        <w:gridCol w:w="1563"/>
        <w:gridCol w:w="8134"/>
        <w:gridCol w:w="5182"/>
      </w:tblGrid>
      <w:tr w:rsidR="00626A76" w14:paraId="75C83123" w14:textId="77777777" w:rsidTr="00FB16AA">
        <w:tc>
          <w:tcPr>
            <w:tcW w:w="1563" w:type="dxa"/>
          </w:tcPr>
          <w:p w14:paraId="158CECBA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Időszak</w:t>
            </w:r>
          </w:p>
        </w:tc>
        <w:tc>
          <w:tcPr>
            <w:tcW w:w="8134" w:type="dxa"/>
          </w:tcPr>
          <w:p w14:paraId="5A6251E4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Feladat</w:t>
            </w:r>
          </w:p>
        </w:tc>
        <w:tc>
          <w:tcPr>
            <w:tcW w:w="5182" w:type="dxa"/>
          </w:tcPr>
          <w:p w14:paraId="08EC8C1F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Felelős / felelősök</w:t>
            </w:r>
          </w:p>
        </w:tc>
      </w:tr>
      <w:tr w:rsidR="00626A76" w14:paraId="2283DA38" w14:textId="77777777" w:rsidTr="00FB16AA">
        <w:tc>
          <w:tcPr>
            <w:tcW w:w="1563" w:type="dxa"/>
          </w:tcPr>
          <w:p w14:paraId="1C120E8B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8134" w:type="dxa"/>
          </w:tcPr>
          <w:p w14:paraId="7BC4A3AA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Éves munkaterv kidolgozása</w:t>
            </w:r>
          </w:p>
        </w:tc>
        <w:tc>
          <w:tcPr>
            <w:tcW w:w="5182" w:type="dxa"/>
          </w:tcPr>
          <w:p w14:paraId="41C7A14D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Kozák Györgyné Bacskai Ildikó</w:t>
            </w:r>
          </w:p>
        </w:tc>
      </w:tr>
      <w:tr w:rsidR="00626A76" w14:paraId="3B2360B5" w14:textId="77777777" w:rsidTr="00FB16AA">
        <w:tc>
          <w:tcPr>
            <w:tcW w:w="1563" w:type="dxa"/>
          </w:tcPr>
          <w:p w14:paraId="3757689E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8134" w:type="dxa"/>
          </w:tcPr>
          <w:p w14:paraId="2F5539CF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Állatvédelmi témahét előkészítése:</w:t>
            </w:r>
          </w:p>
          <w:p w14:paraId="73978DD1" w14:textId="77777777" w:rsidR="00626A76" w:rsidRDefault="00626A76" w:rsidP="00626A76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amennyiben lehetséges kapcsolódás a </w:t>
            </w:r>
            <w:r w:rsidRPr="00715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központi programokhoz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28800B" w14:textId="77777777" w:rsidR="00626A76" w:rsidRPr="00EA1C0F" w:rsidRDefault="00626A76" w:rsidP="00FB16AA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4D5E0" w14:textId="77777777" w:rsidR="00626A76" w:rsidRPr="00EA1C0F" w:rsidRDefault="00626A76" w:rsidP="00FB16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Gyűjtsd a kilogrammokat az állatokért! </w:t>
            </w:r>
            <w:proofErr w:type="spellStart"/>
            <w:r w:rsidRPr="00EA1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TeAdományozz</w:t>
            </w:r>
            <w:proofErr w:type="spellEnd"/>
            <w:r w:rsidRPr="00EA1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(osztályokban pénzgyűjtés 300 Ft / fő) </w:t>
            </w:r>
          </w:p>
          <w:p w14:paraId="6E4DCED6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4C720" w14:textId="77777777" w:rsidR="00626A76" w:rsidRPr="00EA1C0F" w:rsidRDefault="00626A76" w:rsidP="00FB16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Gyűjtsd a kilométereket az állatokért! </w:t>
            </w:r>
            <w:proofErr w:type="spellStart"/>
            <w:r w:rsidRPr="00EA1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TeSétáltasd</w:t>
            </w:r>
            <w:proofErr w:type="spellEnd"/>
            <w:r w:rsidRPr="00EA1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14:paraId="6457F94E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407A5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C6B8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https://allatvedelmitemahet.hu/palyazat/164-allati-nyomozok-detektivjatek-palyazat</w:t>
              </w:r>
            </w:hyperlink>
          </w:p>
          <w:p w14:paraId="1BA60469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C6B8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https://allatvedelmitemahet.hu/palyazat/163-allatvedelmi-daliro-palyazat</w:t>
              </w:r>
            </w:hyperlink>
          </w:p>
          <w:p w14:paraId="4B03DDDA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2C664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C6B8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https://allatvedelmitemahet.hu/palyazat/162-tarsasjatek-keszito-palyazat</w:t>
              </w:r>
            </w:hyperlink>
          </w:p>
          <w:p w14:paraId="5E61CE22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C617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C6B8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https://allatvedelmitemahet.hu/palyazat/160-allatvedelmi-terepasztal-palyazat</w:t>
              </w:r>
            </w:hyperlink>
          </w:p>
          <w:p w14:paraId="1C155519" w14:textId="77777777" w:rsidR="00626A76" w:rsidRPr="00EA1C0F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E5368" w14:textId="77777777" w:rsidR="00626A76" w:rsidRPr="00EA1C0F" w:rsidRDefault="00626A76" w:rsidP="00626A76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további együttműködés a HÁLA alapítvánnyal </w:t>
            </w:r>
          </w:p>
        </w:tc>
        <w:tc>
          <w:tcPr>
            <w:tcW w:w="5182" w:type="dxa"/>
          </w:tcPr>
          <w:p w14:paraId="1882A6E2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Bereczki Krisztina, Boros Judit, Kiss András János,</w:t>
            </w:r>
          </w:p>
          <w:p w14:paraId="6748E75E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Kozák Györgyné Bacskai Ildikó, </w:t>
            </w:r>
          </w:p>
          <w:p w14:paraId="72E0F4FC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626A76" w14:paraId="27280F49" w14:textId="77777777" w:rsidTr="00FB16AA">
        <w:tc>
          <w:tcPr>
            <w:tcW w:w="1563" w:type="dxa"/>
          </w:tcPr>
          <w:p w14:paraId="5741CEA7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8134" w:type="dxa"/>
          </w:tcPr>
          <w:p w14:paraId="12A1C0C6" w14:textId="77777777" w:rsidR="00626A76" w:rsidRPr="00FA5242" w:rsidRDefault="00626A76" w:rsidP="00FB16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Állatvédelmi témahét</w:t>
            </w:r>
          </w:p>
          <w:p w14:paraId="626D392E" w14:textId="77777777" w:rsidR="00626A76" w:rsidRDefault="00626A76" w:rsidP="00626A76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57">
              <w:rPr>
                <w:rFonts w:ascii="Times New Roman" w:hAnsi="Times New Roman" w:cs="Times New Roman"/>
                <w:sz w:val="24"/>
                <w:szCs w:val="24"/>
              </w:rPr>
              <w:t>szeptember 29. és október 12.</w:t>
            </w:r>
          </w:p>
          <w:p w14:paraId="13377DF8" w14:textId="77777777" w:rsidR="00626A76" w:rsidRDefault="00626A76" w:rsidP="00626A76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Állatok világnapja kvíz</w:t>
            </w:r>
          </w:p>
          <w:p w14:paraId="52E847EB" w14:textId="77777777" w:rsidR="00626A76" w:rsidRDefault="00626A76" w:rsidP="00626A76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kutyakiképző előadása, bemutatója (Balogh Attila)</w:t>
            </w:r>
          </w:p>
          <w:p w14:paraId="341BDE62" w14:textId="77777777" w:rsidR="00626A76" w:rsidRDefault="00626A76" w:rsidP="00626A76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lesz csatlakozó a központi programokhoz azok megvalósítása</w:t>
            </w:r>
          </w:p>
          <w:p w14:paraId="2C2F318A" w14:textId="77777777" w:rsidR="00626A76" w:rsidRPr="00FA6DED" w:rsidRDefault="00626A76" w:rsidP="00626A76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HÁLA osztályfőnöki órák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Szojka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Beáta)</w:t>
            </w:r>
          </w:p>
        </w:tc>
        <w:tc>
          <w:tcPr>
            <w:tcW w:w="5182" w:type="dxa"/>
          </w:tcPr>
          <w:p w14:paraId="298C501A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Bereczki Krisztina, Boros Judit, Kiss András János, </w:t>
            </w:r>
          </w:p>
          <w:p w14:paraId="06E9CE8A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Kozák Györgyné Bacskai Ildikó,</w:t>
            </w:r>
          </w:p>
          <w:p w14:paraId="52A5367C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626A76" w14:paraId="5F3114D4" w14:textId="77777777" w:rsidTr="00FB16AA">
        <w:tc>
          <w:tcPr>
            <w:tcW w:w="1563" w:type="dxa"/>
          </w:tcPr>
          <w:p w14:paraId="46DF2E00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8134" w:type="dxa"/>
          </w:tcPr>
          <w:p w14:paraId="7AF47E9A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Adománygyűjtés előkészítése</w:t>
            </w:r>
          </w:p>
        </w:tc>
        <w:tc>
          <w:tcPr>
            <w:tcW w:w="5182" w:type="dxa"/>
          </w:tcPr>
          <w:p w14:paraId="10A9DA87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Boros Judit, Kiss András János, osztályfőnökök</w:t>
            </w:r>
          </w:p>
        </w:tc>
      </w:tr>
      <w:tr w:rsidR="00626A76" w14:paraId="5CA50097" w14:textId="77777777" w:rsidTr="00FB16AA">
        <w:tc>
          <w:tcPr>
            <w:tcW w:w="1563" w:type="dxa"/>
          </w:tcPr>
          <w:p w14:paraId="78F8F429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8134" w:type="dxa"/>
          </w:tcPr>
          <w:p w14:paraId="01BBBF5C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Adománygyűjtés a HÁLA alapítványnak</w:t>
            </w:r>
          </w:p>
        </w:tc>
        <w:tc>
          <w:tcPr>
            <w:tcW w:w="5182" w:type="dxa"/>
          </w:tcPr>
          <w:p w14:paraId="1AA8E6A5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CAD">
              <w:rPr>
                <w:rFonts w:ascii="Times New Roman" w:hAnsi="Times New Roman" w:cs="Times New Roman"/>
                <w:sz w:val="24"/>
                <w:szCs w:val="24"/>
              </w:rPr>
              <w:t xml:space="preserve">Boros Judit, Kiss András János,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Harangi Zsolt, </w:t>
            </w:r>
            <w:r w:rsidRPr="00C05CAD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626A76" w14:paraId="4EE799E4" w14:textId="77777777" w:rsidTr="00FB16AA">
        <w:tc>
          <w:tcPr>
            <w:tcW w:w="1563" w:type="dxa"/>
          </w:tcPr>
          <w:p w14:paraId="4114779F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8134" w:type="dxa"/>
          </w:tcPr>
          <w:p w14:paraId="493DF5A3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Állatbarát Középiskola pályázat benyújtása</w:t>
            </w:r>
          </w:p>
        </w:tc>
        <w:tc>
          <w:tcPr>
            <w:tcW w:w="5182" w:type="dxa"/>
          </w:tcPr>
          <w:p w14:paraId="6905571D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Pappné Fülöp Ildikó, Kozák Györgyné Bacskai Ildikó, osztályfőnökök</w:t>
            </w:r>
          </w:p>
          <w:p w14:paraId="0CEBD8C4" w14:textId="77777777" w:rsidR="00626A76" w:rsidRPr="00C05CAD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A76" w14:paraId="731A6EB3" w14:textId="77777777" w:rsidTr="00FB16AA">
        <w:tc>
          <w:tcPr>
            <w:tcW w:w="1563" w:type="dxa"/>
          </w:tcPr>
          <w:p w14:paraId="26078CA2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Április</w:t>
            </w:r>
          </w:p>
        </w:tc>
        <w:tc>
          <w:tcPr>
            <w:tcW w:w="8134" w:type="dxa"/>
          </w:tcPr>
          <w:p w14:paraId="0AAADD4D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131">
              <w:rPr>
                <w:rFonts w:ascii="Times New Roman" w:hAnsi="Times New Roman" w:cs="Times New Roman"/>
                <w:sz w:val="24"/>
                <w:szCs w:val="24"/>
              </w:rPr>
              <w:t>Állategészségügyi világnap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április 24.</w:t>
            </w:r>
          </w:p>
          <w:p w14:paraId="57F87A29" w14:textId="77777777" w:rsidR="00626A76" w:rsidRDefault="00626A76" w:rsidP="00626A76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állatorvosi rendelő látogatás</w:t>
            </w:r>
          </w:p>
          <w:p w14:paraId="727350A8" w14:textId="77777777" w:rsidR="00626A76" w:rsidRPr="00D91131" w:rsidRDefault="00626A76" w:rsidP="00626A76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kvíz</w:t>
            </w:r>
          </w:p>
        </w:tc>
        <w:tc>
          <w:tcPr>
            <w:tcW w:w="5182" w:type="dxa"/>
          </w:tcPr>
          <w:p w14:paraId="4CEA2E19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Boros Judit (állatorvossal egyeztetés)</w:t>
            </w:r>
          </w:p>
          <w:p w14:paraId="4EF752AB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Kozák Györgyné Bacskai Ildikó</w:t>
            </w:r>
          </w:p>
          <w:p w14:paraId="012B3EF2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626A76" w14:paraId="71E4DDD5" w14:textId="77777777" w:rsidTr="00FB16AA">
        <w:tc>
          <w:tcPr>
            <w:tcW w:w="1563" w:type="dxa"/>
          </w:tcPr>
          <w:p w14:paraId="5815D059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Folyamatosan</w:t>
            </w:r>
          </w:p>
        </w:tc>
        <w:tc>
          <w:tcPr>
            <w:tcW w:w="8134" w:type="dxa"/>
          </w:tcPr>
          <w:p w14:paraId="57E6CD5B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Pályázati kiírások, verseny meghirdetések figyelemmel kísérése</w:t>
            </w:r>
          </w:p>
          <w:p w14:paraId="4C6112E5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Faliújság az állatbarát tevékenységről </w:t>
            </w:r>
          </w:p>
          <w:p w14:paraId="431EB82D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Madáretetők feltöltése, karbantartása</w:t>
            </w:r>
          </w:p>
          <w:p w14:paraId="0C8C8026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palackok gyűjtése, a HÁLA részére</w:t>
            </w:r>
          </w:p>
          <w:p w14:paraId="051CF791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Hétvégi sétáltatás a menhelyen</w:t>
            </w:r>
          </w:p>
        </w:tc>
        <w:tc>
          <w:tcPr>
            <w:tcW w:w="5182" w:type="dxa"/>
          </w:tcPr>
          <w:p w14:paraId="43522D46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oktatói testület, </w:t>
            </w:r>
          </w:p>
          <w:p w14:paraId="429FA7BA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Kozák Györgyné Bacskai Ildikó</w:t>
            </w:r>
          </w:p>
          <w:p w14:paraId="01F2677C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csoport</w:t>
            </w:r>
          </w:p>
          <w:p w14:paraId="4B78BC83" w14:textId="77777777" w:rsidR="00626A76" w:rsidRDefault="00626A76" w:rsidP="00FB16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Boros Judit, Kiss András János</w:t>
            </w:r>
          </w:p>
        </w:tc>
      </w:tr>
    </w:tbl>
    <w:p w14:paraId="741F28F7" w14:textId="77777777" w:rsidR="00626A76" w:rsidRPr="00FA6DED" w:rsidRDefault="00626A76" w:rsidP="00626A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737DD8" w14:textId="77777777" w:rsidR="00626A76" w:rsidRPr="00FA6DED" w:rsidRDefault="00626A76" w:rsidP="00626A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37A24C" w14:textId="77777777" w:rsidR="00536EAA" w:rsidRDefault="00536EAA" w:rsidP="00E812CE">
      <w:pPr>
        <w:spacing w:line="360" w:lineRule="auto"/>
        <w:jc w:val="center"/>
      </w:pPr>
    </w:p>
    <w:sectPr w:rsidR="00536EAA" w:rsidSect="00E812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127B4"/>
    <w:multiLevelType w:val="hybridMultilevel"/>
    <w:tmpl w:val="1C06569A"/>
    <w:lvl w:ilvl="0" w:tplc="84F29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74724"/>
    <w:multiLevelType w:val="hybridMultilevel"/>
    <w:tmpl w:val="E13A2128"/>
    <w:lvl w:ilvl="0" w:tplc="991C56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97468">
    <w:abstractNumId w:val="0"/>
  </w:num>
  <w:num w:numId="2" w16cid:durableId="44527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D6"/>
    <w:rsid w:val="00010C6A"/>
    <w:rsid w:val="0001279C"/>
    <w:rsid w:val="000368D6"/>
    <w:rsid w:val="00036C82"/>
    <w:rsid w:val="00063498"/>
    <w:rsid w:val="00064B79"/>
    <w:rsid w:val="0008797E"/>
    <w:rsid w:val="00132D10"/>
    <w:rsid w:val="00152F3A"/>
    <w:rsid w:val="00162744"/>
    <w:rsid w:val="00174548"/>
    <w:rsid w:val="00194A55"/>
    <w:rsid w:val="001B30B6"/>
    <w:rsid w:val="00212268"/>
    <w:rsid w:val="00236B92"/>
    <w:rsid w:val="002B33F4"/>
    <w:rsid w:val="00327F5B"/>
    <w:rsid w:val="003C2D75"/>
    <w:rsid w:val="003E0633"/>
    <w:rsid w:val="003E6C11"/>
    <w:rsid w:val="00416E16"/>
    <w:rsid w:val="00426E40"/>
    <w:rsid w:val="0045112F"/>
    <w:rsid w:val="00476BC6"/>
    <w:rsid w:val="00484345"/>
    <w:rsid w:val="004A2BE5"/>
    <w:rsid w:val="004C32B1"/>
    <w:rsid w:val="004D26B9"/>
    <w:rsid w:val="004F0911"/>
    <w:rsid w:val="00536EAA"/>
    <w:rsid w:val="00581758"/>
    <w:rsid w:val="0059554F"/>
    <w:rsid w:val="00596EBC"/>
    <w:rsid w:val="005C0A94"/>
    <w:rsid w:val="00606DA1"/>
    <w:rsid w:val="00607061"/>
    <w:rsid w:val="00626A76"/>
    <w:rsid w:val="00631572"/>
    <w:rsid w:val="00647B91"/>
    <w:rsid w:val="006A3833"/>
    <w:rsid w:val="0076618C"/>
    <w:rsid w:val="00793133"/>
    <w:rsid w:val="007B5154"/>
    <w:rsid w:val="007E540C"/>
    <w:rsid w:val="00831C2B"/>
    <w:rsid w:val="00844053"/>
    <w:rsid w:val="008F48F1"/>
    <w:rsid w:val="00906C76"/>
    <w:rsid w:val="00934F88"/>
    <w:rsid w:val="00994CB7"/>
    <w:rsid w:val="009C61B6"/>
    <w:rsid w:val="00A133FD"/>
    <w:rsid w:val="00A37142"/>
    <w:rsid w:val="00A47201"/>
    <w:rsid w:val="00AE05AA"/>
    <w:rsid w:val="00AE089E"/>
    <w:rsid w:val="00B00380"/>
    <w:rsid w:val="00B7317D"/>
    <w:rsid w:val="00BC584F"/>
    <w:rsid w:val="00BC5EF8"/>
    <w:rsid w:val="00BF4CE5"/>
    <w:rsid w:val="00C04502"/>
    <w:rsid w:val="00C20D45"/>
    <w:rsid w:val="00CB7208"/>
    <w:rsid w:val="00D21799"/>
    <w:rsid w:val="00D356E0"/>
    <w:rsid w:val="00DC4FCE"/>
    <w:rsid w:val="00DD5718"/>
    <w:rsid w:val="00DE26F9"/>
    <w:rsid w:val="00E812CE"/>
    <w:rsid w:val="00E9469A"/>
    <w:rsid w:val="00EB7037"/>
    <w:rsid w:val="00F32B60"/>
    <w:rsid w:val="00F64792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ECC7"/>
  <w15:chartTrackingRefBased/>
  <w15:docId w15:val="{0CDABF52-20AB-4E60-83FC-22C90F33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68D6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68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368D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26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atvedelmitemahet.hu/palyazat/164-allati-nyomozok-detektivjatek-palyaz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llatvedelmitemahet.hu/palyazat/160-allatvedelmi-terepasztal-palyaza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llatvedelmitemahet.hu/palyazat/162-tarsasjatek-keszito-palyaz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atvedelmitemahet.hu/palyazat/163-allatvedelmi-daliro-palyaz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1766</Words>
  <Characters>12190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Tomika</dc:creator>
  <cp:keywords/>
  <dc:description/>
  <cp:lastModifiedBy>p</cp:lastModifiedBy>
  <cp:revision>14</cp:revision>
  <dcterms:created xsi:type="dcterms:W3CDTF">2025-08-20T16:59:00Z</dcterms:created>
  <dcterms:modified xsi:type="dcterms:W3CDTF">2025-09-10T20:21:00Z</dcterms:modified>
</cp:coreProperties>
</file>